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【尊享西北】西北双飞8天  张掖七彩丹霞|丹霞口小镇|嘉峪关城楼|通关文牒体验|大地之子|海市蜃楼|敦煌|莫高窟|鸣沙山月牙泉|黑独山|大柴旦翡翠湖|茶卡天空之境|途经橡皮山|黑马河|青海湖二郎剑|塔尔寺行程单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16人以上升级豪华2+1用车，宽敞空间。
                <w:br/>
                【品质住宿】
                <w:br/>
                入住全程四钻酒店+升级一晚青海湖文迦星空秘境
                <w:br/>
                【超值体验】
                <w:br/>
                所有景区门票和必消小交通一价全含，让您旅途舒心无担忧
                <w:br/>
                【特别赠送】
                <w:br/>
                相遇太美！旅行了好久，大西北才是我想要的风景！
                <w:br/>
                ◆独家赠送价值280元/人【回道张掖】
                <w:br/>
                大型原创沉浸式史诗演绎，讲述丝绸之路的开通，共享丝路繁华！
                <w:br/>
                ◆独家赠送价值288元/人【藏式草原娱乐大礼包】
                <w:br/>
                草原变装体验+射箭+投壶+飞镖+大力王+蹴鞠+捶丸+萌宠乐园+藏式祈福+篝火烟花秀+高原酒吧
                <w:br/>
                ◆独家赠送价值280元/人【沙漠大礼包】
                <w:br/>
                1沙漠摩托冲浪2乐趣滑沙3网红秋千4和骆驼合影
                <w:br/>
                ◆独家赠送价值880元/团【茶卡天空之境旅拍】
                <w:br/>
                含集体40秒的小视频和两张集体合影照
                <w:br/>
                ◆独家赠送价值88元/人【民族篝火晚会】
                <w:br/>
                这些美丽的想象组合在一起就是一次浪漫的相聚，唱着歌，跳着舞，欢声笑语其乐融融；
                <w:br/>
                ◆独家赠送价值88元/人【甘青旅游回忆收纳盒】
                <w:br/>
                可以将鸣沙山的沙子、翡翠湖的湖水、茶卡盐湖的盐块、茶卡盐湖的盐水、青海湖的湖水、青海湖边的玛尼堆带回去；
                <w:br/>
                ◆独家赠送价值68元/人【茶卡盐湖盐雕制作】
                <w:br/>
                亲手制作一份属于自己的盐雕，将这份纯净的艺术与祝福珍藏；
                <w:br/>
                ◆独家赠送【嘉峪关通关文牒】
                <w:br/>
                体验古代丝绸之路的通行方式，可沉浸式感受古代边关文化；
                <w:br/>
                ◆独家赠送【宇航服拍照】
                <w:br/>
                身临其境地感受自己作为宇航员的样子，可摆出不同的姿势，体验宇航员的感觉并拍照留念。；
                <w:br/>
                【食在甘青】
                <w:br/>
                甘州特色餐——张掖七彩宴
                <w:br/>
                舌尖美食——大漠烤全羊
                <w:br/>
                体味人文结晶——汽锅鸡
                <w:br/>
                风味寻根的旅程——雪域缘聚藏餐
                <w:br/>
                【甄选精华景点】
                <w:br/>
                莫高窟--东方卢浮宫 一眼千年 梦回盛唐
                <w:br/>
                鸣沙山&amp;月牙泉--千年奇观沙泉共生 漫漫黄沙 悠悠驼铃
                <w:br/>
                张掖丹霞--人间落地彩虹 色如渥丹 灿若明霞
                <w:br/>
                青海湖--高原蓝宝石涛声阵阵诉说历史的千年轮回
                <w:br/>
                茶卡盐湖--水天一色 人亦是景 景亦是人
                <w:br/>
                塔尔寺--转山转水转佛塔 不为修来世 只为途中与你相见
                <w:br/>
                翡翠湖--送你一朵小红花 开在你新长的枝桠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广州✈西宁-----航班以实际确认为准
                <w:br/>
                各位贵宾自行前往机场乘机赴西宁，抵达后安排酒店入住手续。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西宁-张掖(约560km,行车约7h)-七彩丹霞(单程60km,行车约1h）
                <w:br/>
                酒店早餐，后乘车【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抵达后游览【张掖七彩丹霞】（游览1.5-2小时、含区间车），这里是《三枪拍案惊奇》《长城》电影取景地，摄影爱好者的天堂。如一幅气势磅礴的画卷，铺陈在天地之间。远观之下，那色彩斑斓的山峰，层峦看嶂，仿佛是女娲补天后遗留的彩石，被岁月精心雕刻。【丹霞口旅游度假小镇】是丝绸之路上一家有江南风韵的人文旅游度假小镇，步入其中，食肆酒家林立小桥流水人家，融入现代舞蹈、武术和张掖的特色的民俗民风、让您感受丝绸重镇张掖的繁华盛景。赠送大型历史歌舞剧《回道张掖》（赠送项目，因客观原因导致赠送的项目观看不了，无费用可退），道不尽古丝绸之路的繁华，讲不完多民族融合的历史场还原张掖两干多年沧桑变化的秀，台上演台下看。【丹霞口旅游度假小镇】是丝绸之路上一家有江南风韵的人文旅游度假小镇，步入其中，食肆酒家林立小桥流水人家，融入现代舞蹈、武术和张掖的特色的民俗民风、让您感受丝绸重镇张掖的繁华盛景。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张掖-（km,行程约5H）大地之子-（汽车约1.5H）敦煌
                <w:br/>
                酒店早餐，享用早餐后乘汽车赴嘉峪关，后参观【嘉峪关关城】（AAAAA级景区，含门票，含区间车，若不乘坐不退费，游览时间约2h）嘉峪关自古就是“番人入贡之要路，河西保障之咽喉”，它被誉为“天下第一雄关”。蜀黍这一次要带着大家去亲眼看一看嘉峪关自古流传下来的个谜团，那就是一块砖头的传说。
                <w:br/>
                赠送【通关文牒体验】作为古代丝绸之路的通行凭证，嘉峪关文牒曾用于验证身份、记录行程，是商旅出关的“国际护照”‌。现代复刻版以文创形式还原历史场景，游客可沉浸式感受古代边关文化。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独家赠送价值280元【沙漠娱乐大礼包】来到了一望无际的沙漠营地，开始我们的沙漠狂欢，在这里我们一起跳起舞，伴随着动人的不同风格的音乐，舞动压抑已久的身体，看着漫天黄沙，尽情的放飞自我！
                <w:br/>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
                <w:br/>
                酒店早餐，后前往世界文化遗产【莫高窟】(含B类票，游览2-3小时，若出A类票，现补差价138元/人或补半价48元/人，淡季票（3月）需补40元/人，游览时间3小时），是集建筑、彩塑、壁画为一体的文化艺术宝库，内容涉及古代社会的艺术、历史、经济、文化、宗教、教学等领域，具有珍贵的历史、艺术、科学价值，是中华民族的历史瑰宝，人类优秀的文化遗产。【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独家赠送价值1880元/只【烤全羊】（1-8人安排团餐+烤羊腿，9-19人安排团餐+半只烤全羊 ，20人 安排团餐+一只烤全羊）这里除了萧索的大漠，寂寥的笛声，还有春风不渡的玉门关，更有让人欲罢不能的西域美食。
                <w:br/>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敦煌（约376km,汽车约4小时）翡翠湖（汽车约4.5H）（汽车约2.5H）青海湖
                <w:br/>
                酒店早餐，乘车前往【黑独山】（含门票，游览时间约1小时）这座山以其独特的黑色岩石和荒凉的地貌而闻名，吸引着无数探险者和摄影爱好者前来探秘。黑独山的黑色岩石是其最显著的特征。这些岩石经过亿万年的风化作用，形成了各种奇特的形状，如同一座座黑色的雕塑，矗立在广袤的高原之上。在阳光的照射下，这些岩石更显得神秘而庄严，让人不禁对大自然的鬼斧神工产生深深的敬畏。此外，黑独山地区的地貌也极具特色，这里的地表崎岖不平，充满了各种奇特的地貌形态，如深邃的峡谷、陡峭的崖壁等，都是户外探险者梦寐以求的探险胜地。后乘车前往游览【翡翠湖】（含区间车、游览1小时），是青海海西州的第三大人工湖，属于独特的盐湖风貌，是矿区资源开发后的产物，呈不同色调的蓝色或绿色。后办理入住。
                <w:br/>
                <w:br/>
                <w:br/>
                【温馨提示】
                <w:br/>
                1、游玩翡翠湖前最好准备一些湿纸巾，当裸露的皮肤沾上盐粒或者盐水后要用淡水清洗或用纸巾擦掉，时间稍长，会对皮肤造成一定的损伤。
                <w:br/>
                2、茶海拔约3000米，要注意不能距离运动，以免产生高原反应。
                <w:br/>
                3、青海湖昼夜温差较大，早、晚气温低，要注意保暖，即使在夏季也须准备厚外套或毛衣。
                <w:br/>
                交通：汽车
                <w:br/>
                到达城市：德令哈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茶卡盐湖-（约150km,汽车约2.5H）青海湖二郎剑-（约64km,汽车约1H）文迦牧场藏式星空木屋酒店
                <w:br/>
                酒店早餐，早餐乘车前往游览游览【茶卡盐湖-天空之境】（含门票，含单程小交通50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境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青海湖二郎剑景区】（含门票，不含电瓶车120元人及游船180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到达城市：甲级民宿-文迦牧场独栋别墅酒店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甲级民宿-文迦牧场独栋别墅酒店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文迦体验项目-（汽车约50分钟）-塔尔寺（汽车约3H）- 西宁/兰州新区
                <w:br/>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w:br/>
                图片仅供参考
                <w:br/>
                <w:br/>
                【温馨提示】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br/>
                <w:br/>
                图片仅供参考
                <w:br/>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1、大交通：含广州-兰州/西宁往返机票，不含税；
                <w:br/>
                2、住宿：全程携程四钻酒店+升级一晚文迦牧场藏式星空木屋酒店（不挂牌；若遇房满安排同级酒店；西北地区发展落后，酒店多无三人间，若出现单数用房，请补交单房差；青海地处青藏高原，夏季温度较低，绝大多数酒店无空调）； 
                <w:br/>
                <w:br/>
                参考酒店：
                <w:br/>
                兰州4钻：莫高大道希尔顿欢朋/维也纳(西客站店)或不低于以上标准酒店
                <w:br/>
                兰州新区4钻：兰石美仑或不低于以上标准酒店
                <w:br/>
                张掖4钻：七彩宾馆/铭邦酒店/西遇/凯瑞酒店/山水源或不低于以上标准酒店
                <w:br/>
                敦煌4钻：驼峰/柏文/澜山沐或不低于以上标准酒店
                <w:br/>
                德令哈4钻：海西宾馆/森元巴音盒/德令哈星空大酒店或不低于以上标准酒店
                <w:br/>
                文迦牧场：文迦星空秘境酒店或不低于以上标准酒店
                <w:br/>
                西宁4钻：凯旋/新丝路或不低于以上标准酒店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不含16人）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中所列所有景点首道大门票及必消区间车：青海湖、茶卡天空之境（含单程区间车50元/人）、塔尔寺（含区间车35元+讲解20元/人）、翡翠湖（含区间车60元/人），莫高窟（含B类票）、鸣沙山@月牙泉（不含区间车）、七彩丹霞（含区间车38元/人）、嘉峪关城楼、黑独山园中园门票自理。赠送项目不退不换。
                <w:br/>
                60-69岁及所有半票者退200元人 ，70岁以上及所有免票者退400元人
                <w:br/>
                温馨提示：本产品销售价格已享受门票优惠政策，故优惠退费也是按照旅行社协议打包价退费。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1.【青海湖】 游船140-180元/人、 小火车120元/人 ； 
                <w:br/>
                2.【敦煌鸣沙山】 电瓶车单程10元/人，往返20元/人。骑骆驼130元/人，滑沙25元/人，鞋套15元/人；
                <w:br/>
                3.【茶卡盐湖】往返电瓶车10元/人 单程小火车50、往返小火车套票108（含鞋套）；
                <w:br/>
                4.《敦煌盛典》238元/人起 ，《乐动敦煌》298 元/人起。
                <w:br/>
                5.《又见敦煌》淡季普通298元/人，至尊588元/人，旺季普通318元/人，至尊688元/人。
                <w:br/>
                6.【敦煌大漠风情宴】：最具代表敦煌特色风味菜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2025-06-24T16:44:36+08:00</dcterms:created>
  <dcterms:modified xsi:type="dcterms:W3CDTF">2025-06-24T16:44:36+08:00</dcterms:modified>
</cp:coreProperties>
</file>

<file path=docProps/custom.xml><?xml version="1.0" encoding="utf-8"?>
<Properties xmlns="http://schemas.openxmlformats.org/officeDocument/2006/custom-properties" xmlns:vt="http://schemas.openxmlformats.org/officeDocument/2006/docPropsVTypes"/>
</file>