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【醉美海岸线】山东双飞5天 | 鲜桃采摘 | 纯生之旅 | 海洋牧场 | 华夏城 | 空中看威海 | 八仙过海 | 小鱼山 | 棒槌岛行程单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CZL-20250618-C1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◆独家升级：1晚棒棰岛宾馆【网评五钻】，大连的国宾馆，住进景区里，宿进风景里！
                <w:br/>
                多位国家领导人曾下榻并在此接待多位外国领导人，凭栏远眺可以欣赏到宾馆美丽的馆内花园及一望无际的蔚蓝大海。
                <w:br/>
                ◆品质保障：往返南航直飞、每团不超20人、广东自组。
                <w:br/>
                ◆高标住宿：1晚大连五钻国宾馆，住进棒槌岛景区里，宿在海边花园风景里
                <w:br/>
                2晚网评四钻酒店--青岛、威海，睡的舒心，住的安眠。
                <w:br/>
                1晚船上升级四人间，带独立卫生间，可冲凉！
                <w:br/>
                ◆快乐采摘：采摘山东新鲜桃子，每年7-10月，黑桃、蟠桃、寿桃、佛桃、黄桃、蜜桃各种品种依次成熟，脆、甜、多汁，个头大，入口爽甜。
                <w:br/>
                ◆海洋牧场：随老船长出海，喂海鸥，拔蟹笼，感受出海捕捞的乐趣，免费品尝亲手打捞的海鲜。
                <w:br/>
                ◆无购物  ：精华景点、半岛精髓，全部畅游，不再推自费！
                <w:br/>
                【青岛】4A啤酒厂、4A栈桥、4A小鱼山、4A八大关、鲜桃采摘，
                <w:br/>
                【威海】5A华夏城、幸福门空中看威海、火炬八街、悦海公园、海洋牧场，
                <w:br/>
                【蓬莱】5A八仙过海
                <w:br/>
                【大连】棒槌岛公园、威尼斯水城、有轨电车、星海广场、虎雕广场
                <w:br/>
                【旅顺】旅顺博物院、夏洛特烦恼拍摄地。
                <w:br/>
                ◆舌尖美食：岛城风味、大清花饺子、胶东风味、蓬莱八仙风味、老青岛家常菜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青岛（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◆吹海风，戏海鸥，青春之岛，帆船之都，蔚蓝海岸，发现世界之美。
                <w:br/>
                ▷【青岛啤酒纯生之旅】（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景点：【青岛啤酒纯生之旅】【五四广场】【奥帆中心】【情人坝】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【参考酒店】青岛融海耀洲、中联自由港、建国璞隐、布可不住或者不低于以上标准质量的备选酒店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青岛-威海(约280KM，3.5小时）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◆农家庄园参加欢乐采摘节，色泽诱人，入口爽甜，让人欲罢不能。
                <w:br/>
                【鲜桃采摘节】：参加欢乐采摘节，欣赏田园风光，7-10月份是山东桃子成熟的季节，黑桃、蟠桃、寿桃、佛桃、黄桃、蜜桃各种品种依次成熟，脆、甜、多汁，个头大，入口爽甜。【只含入园费，采摘下来的果实称重计费。每个品种的桃子成熟月份不同，也都有自己的小脾气，多数桃子表面有细绒，过敏肤质者慎入果园。采摘地点视季节及实际行程为准。】
                <w:br/>
                ●后乘车赴花园城市威海：
                <w:br/>
                ◆漫步于华夏城大气恢宏的仿古建筑，品味浓缩的华夏文化精髓，畅游海洋世界，感受海洋和胶东民俗的完美融合。
                <w:br/>
                ▷【华夏城】（含大门票，游览约2小时 ）位于美丽的海滨度假城市威海，是以展示东方古典文化为主的大型生态文化景区。景区内最大的看点是中国跨度最大的牌楼——华夏第一牌楼（长86米、高21米）、世界独一无二的三面圣水观音、拥有1000多年历史的胶东最大寺庙——太平禅寺。华夏城内可欣赏气势宏大的圣水观音音乐喷泉表演，或在尽显南北古典建筑元素精华的仿古展馆“夏园”中漫步，还可以观看精彩的杂技、马战、武术表演。
                <w:br/>
                交通：汽车
                <w:br/>
                景点：【栈桥】【八大关】【小鱼山公园】【农家庄园】【华夏城】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【参考酒店】威海锦江都城，韦尔曼、臻庭/荣成博尚、智选假日、丽呈漫湖或者不低于以上标准质量的备选酒店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威海-蓬莱（约2.5小时）-烟台（约1.5小时）-旅顺（约6.5小时）
                <w:br/>
                ◆花满街、树成荫，三面环海，山青林密，被评为中国“最适宜人居的城市”
                <w:br/>
                【空中看威海】（门票已含，游览约30分钟）：幸福门被誉为“威海之门”，摩登前卫的它已成为威海的标志，代表威海现代化的城市形象。高达45米的雄伟身躯巍然耸立，坐在上面可将威海碧海群山尽收眼底。渺小的人类和广大的天地合二为一，在自由的心境中游览幸福的寰宇。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◆做一回真正的渔民，乘船出海，体验拔笼、喂海鸥、采牡蛎、采扇贝，品野味海鲜……乘风破浪，尽览蓝色风情。
                <w:br/>
                乘车前往【海洋牧场】，游客乘游船出海（游览约40分钟），欣赏美丽的海上风光，喂胶东独有的黑尾鸥。参观海上养殖基地，游览牡蛎、扇贝、海虹、海带、鱼类等各种海洋生物的生态养殖场，体验海上平台海鲜采摘，亲自动手，体验拔笼，采摘牡蛎、扇贝、海虹等，通过有趣的劳动，体验收获的喜悦。采摘获取的海鲜，交由工作人员统一清洗、蒸煮，品尝原汁原味海鲜！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◆晚餐后车赴烟台，乘船赴大连，开启时尚大连之旅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请客人自行携带（可以把前一晚酒店的一次性用品打包备用哦）
                <w:br/>
                交通：汽车/船
                <w:br/>
                景点：【空中看威海】【幸福门】【威海悦海公园】【火炬八街】【海洋牧场】【八仙过海旅游景区】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舱位等级：4-6人间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旅顺-大连（约50KM，50分钟  ）
                <w:br/>
                ●早船抵旅顺，享用早餐：
                <w:br/>
                ◆一个百年旅顺口，半部中国近代史，品味沧桑，爱我中华。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白鸽祥云【友谊塔】（约10分钟），参观【旅顺博物院景区】（逢周一闭馆，游览约30分钟），在这里可以看到旅顺博物馆的外观 ，它是整个东北三省最早的博物馆，同样可以看到为了纪念中苏友谊而建的 友谊塔，整个塔全部用非常名贵的雪花石雕铸而成高达22米。观大连市树--龙柏，此树外
                <w:br/>
                形如熊熊燃烧的烈火一样，所以被称为龙柏。整个旅顺只有78颗。【胜利塔】（游览约30分钟，不含登塔）。
                <w:br/>
                ●后乘车赴大连：
                <w:br/>
                ◆乘坐叮当车，穿越百年大连，行走时尚之都。
                <w:br/>
                途径【大连星海湾跨海大桥】-是东北地区最长的跨海大桥工程，中国首座海上地锚悬索式跨海大桥，身临其境，山海相连，远处礁岛错落，风景如诗如画；
                <w:br/>
                游览亚洲第一大广场【星海广场】（游览约50分钟），欣赏大连百年献礼工程-【足迹浮雕】，千双脚印验证了大连百年的沧桑史。【星月桥木栈道】（游览约20分钟）栈桥蜿蜒于无遮挡海域，红色护栏与碧海蓝天形成强烈对比，远眺可见星海湾大桥的壮丽轮廓。主桥共10跨，转角处设有多处观景平台，随手一拍即是“海天一色”的大片。【虎雕广场】（游览约20分钟），大连市众多广场中最为绚丽的一座，拥有全国最大的花岗岩石雕—群虎雕塑。广场面积15,700平方米，群虎雕塑长35.5米，宽、高为6.5米，由500块花岗岩大理石精雕而成，重达2,000多吨，6只形态各异的老虎，头向东方，迎风长啸，虎虎生威，由我国著名画家、雕塑家韩美林设计。
                <w:br/>
                【渔人码头】（约1小时）老虎滩渔人码头，文艺青年的所爱之处，坐在渔人码头的石阶上，看海鸥成群在空中盘旋，任海风轻轻拂过脸颊，天地间安放了躁动的心，熨帖了皱起的眉。
                <w:br/>
                ◆后入住【棒棰岛宾馆】：座落在风景秀丽的棒棰岛景区内，是闻名遐迩的国内外政要理想的下榻之地，是接待国际、国内大型会议以及商务活动的首选场所，老一辈革命家周恩来、邓小平、江泽民、胡锦涛、吴邦国、温家宝，现任主席等都曾在这里下榻，越南共产党总书记胡志明、朝鲜劳动党总书记金日成、柬埔寨国王西哈努克和宾努首相、斯里兰卡总理班达拉奈克夫人、俄罗斯前总统叶利钦、德国总理施罗德、澳大利亚前总理霍克、联合国前秘书长加利、国际奥委会主席萨马兰奇、俄罗斯前总理斯捷帕申等亦曾在此下榻。凭栏远眺可以欣赏到宾馆美丽的馆内花园及一望无际的蔚蓝大海。
                <w:br/>
                ◆独家赠送：1.东北滋补雪蛤羹一份。   2.无人机航拍。
                <w:br/>
                交通：汽车
                <w:br/>
                景点：【夏洛特烦恼拍摄地】【友谊塔】【旅顺博物院景区】【胜利塔】【大连星海湾跨海大桥】【星海广场】【足迹浮雕】【星月桥木栈道】【虎雕广场】【渔人码头】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参考酒店：大连棒棰岛宾馆或者不低于以上标准质量的备选酒店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大连-广州
                <w:br/>
                ◆时尚之都，日俄风情，徜徉北方香港。
                <w:br/>
                游览【棒棰岛风景区】（不少于60分钟）棒棰岛名字的来历是因离岸500米远处的海面上有一小岛突兀而立，远远望去，
                <w:br/>
                极像农家捣衣服用的一根棒槌，故称棒棰岛。著名的棒棰岛国宾馆就坐落在这里，周恩来总理、朱德、刘少奇、邓小平、泽民等国家领导人都在这里住过。
                <w:br/>
                <w:br/>
                【东海公园】（游览60分钟）东海公园风光秀丽，景色旖旎，海岸线长达1200余米，是山峰、森林、碧海、草地完美的融合在一起。跨山过岭的十八盘，景观奇特，居高临下，路面似银带飘向海滨。漫步在海底大峡谷里，放眼望去，海浪涌动，海鸥飞翔追逐，如歌如画。【乘坐有轨电车】，感受老大连的情怀，从首辆有轨电车“叮咣叮咣”地在大连街头缓缓驶过，到现在整整100个年头了。百年间，大连市民对有轨电车一直珍爱有加，它作为一种市民常用的出行工具被成功地保留到了。乘坐火车站至海之韵广场站（全程约30分钟）。大连东港感受【东方威尼斯水城】的浪漫（约1小时），以威尼斯水城为蓝本，总绵延长度为4公里，运河两岸将错落分布200多座欧洲风情的城堡建筑，法式城堡与布鲁日山墙将倒映在水城河面上。号称可以与盛享美誉的欧洲各大水城相媲美。
                <w:br/>
                【日本风情一条街】（游览约30分钟），街长700米，别墅120余栋，规模宏大，依照世界不同别墅风格精心建造，设有日式餐馆，酒店，茶道，表演馆，花店，书店，咖啡店，旅游商店等休闲场所；【俄罗斯风情一条街】（游览约50分钟），保留了3栋原远东白俄罗斯时的建筑，已有百年历史，是全国第一条具有俄罗斯十九、二十世纪风格的俄罗斯风情街。【东关街历史街区】曾经是大连最繁华的中国人商业街，是大连民族工商业的发源地，见证了大连民族工商业从无到有、从兴至盛的历程，也是日本殖民统治大连的见证，以及中华民族反对压迫、艰苦奋斗的见证。
                <w:br/>
                <w:br/>
                ◆结束愉快旅途，返回温馨的家。
                <w:br/>
                后前往机场，乘飞机返广州,结束愉快旅途！（参考航班时间：早上07：00-晚上22:00起飞，直飞或经停，以实际出票的航班时间为准）
                <w:br/>
                <w:br/>
                温馨提示：因航空公司或天气的原因，飞机延误或取消航班导致的延住酒店、用餐、交通等费用问题，需客人自理。
                <w:br/>
                交通：汽车、飞机
                <w:br/>
                景点：【棒棰岛风景区】【东海公园】【乘坐有轨电车】【东方威尼斯水城】【日本风情一条街】【俄罗斯风情一条街】【东关街历史街区】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7正餐，正餐十人桌八菜一汤（30元*4正+40元*3正+10元下船早餐）；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重要提醒：儿童价格，只含登船票，船上无铺位，若儿童需要船上铺位，请另补100/人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