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【暑假】日本精彩本州三古都阪东6日|大阪城公园|金阁寺|镰仓高校前站|鹤岗八幡宫|秋叶原|日式五星酒店（香港往返）行程单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