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【画卷大漓江】广西桂林阳朔动车往返三天|大漓江游轮|象鼻山|山水间演出|荔江湾|阳朔西街行程单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JZL-20250619HJDLJ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去程参考07:00-10:00之间车次
                <w:br/>
                回程参考17:30-20:30之间车次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★百里画卷：乘豪华游轮、漫游全世界最美河流全程美景【大漓江】身心体验“舟行碧波上，人在画中游”！
                <w:br/>
                ★视听盛宴：欣赏价值120元CCTV《中心舞台》【山水间演出】，体验桂林山水全景视听盛宴！
                <w:br/>
                ★篝火盛宴：【长桌宴】+【篝火晚会】体验高山流水民俗风情，少数民族热情好客、感受火的热烈和人的激情!
                <w:br/>
                ★山水摄影：桂林山水第一湾【荔江湾】，还可亲身参与民间盛大活动一【划龙舟比赛】！
                <w:br/>
                ★世界之最：登【日月双塔】“上天入地、水下穿行，电梯登塔、有益身心”，可谓桂林第一游！
                <w:br/>
                ★桂林城徽：游览桂林市山水代表城徽【象鼻山】青山自是饶奇骨、白日相看不厌多！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广州→恭城/阳朔                                             【含：晚餐】           住宿：阳朔
                <w:br/>
                请携带有效身份证原件，广州南站/佛山/肇庆乘高铁/乘动车前往恭城/阳朔（二等票、车程时间约2.5小时），抵达后导游接团。游览有着“水中水，山中山，桂林山水第一湾”的美誉【荔江湾景区】（已含大门票，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晚餐为您呈上丰盛的晚宴——【长桌宴】体验高山流水民俗风情，少数民族热情好客、团结友爱、和谐大同的文化象征。“一”字型摆开长桌，大家一边畅谈，一边享受少数民族美食佳肴，赠送参加【民族音乐秀+篝火晚会】真正的狂欢才揭开序幕。伴随着音乐声响起，与穿着艳丽民族服装的少数民族阿哥阿妹们，绕着熊熊篝火，载歌载舞，此刻，让我们忘记一切烦恼，置身在幸福的海洋，快乐就是这么简单！（赠送项目，不参与不退费用）。后入住酒店，客人可自由前往漫步游览阳朔最有魅力的地方 -【西街】，朴素的民风里包容着令人惊讶的国际元素，古老的韵味与时尚个性的结合。（自由活动导游及车不安排陪同）
                <w:br/>
                交通：动车/旅游大巴车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华美达度假酒店（如遇满房情况下，安排蔚景温德姆酒店或新西街国际大酒店或碧玉国际大酒店或新西街大酒店或美豪酒店或万枫或以上同级酒店）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阳朔→桂林                                              【含：早、中餐】           住宿：桂林
                <w:br/>
                早餐后，参观国家AAA级景区【马岭鼓寨】（游览约2小时），不落锁的大门见证了侗家人的信仰——萨崇拜；井，灰白的青砖墙诉说着侗族的历史，侗族的文化，灰白的青砖墙诉说着侗族的历史，侗族的文化，让我们走进他们家里做客，真正了解侗族这个少数民族的民族文化（该景点可能产生消费，为景区经营行为，客人敬请自愿）。午餐享用阳朔特色【漓江啤酒鱼】。后乘三星船/主题豪华船游览国家AAAAA级景区【大漓江风光】（船游约4.5小时，阳朔-草坪/杨堤，不含电瓶车至码头15元/人现交导游），途中您可以欣赏到大漓江——兴坪佳境、二十元人民币背景图、黄布倒影、九马画山、浪石烟雨、杨堤飞瀑、张果老倒骑毛驴等美景。阳光照耀江面，波光粼粼，两岸山峦、绿树与水中倒影交织成一幅层次分明的美景。太阳西沉，光影在江面变幻，明亮与朦胧交替，令人陶醉。游客们可于游船甲板之上，沐浴夕阳余晖，沉醉于这独特的山水画卷，可以更好领略“群峰倒影山浮水，无水无山不入神”的意境。此时的漓江，犹如彩带穿梭于山水间，夕阳映照下更显绚烂，为游客带来一场视觉的饕餮盛宴。。晚餐自理。晚上可自由慢步游古典式园林【榕、杉湖新景】【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桂山华星酒店（如遇满房情况下，安排希尔顿欢朋或福朋喜来登或华美达酒店或碧玉国际大酒店或以上同级酒店）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桂林→广州                                           【含：早、中餐】           住宿：温馨的家
                <w:br/>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登塔参观【日月双塔】（游览约1小时，含登塔门票），日月双塔地处桂林市中心区，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午餐享用老字号【桂林米粉】。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如时间充裕带领大家前往正规资质市民超市为亲友挑选伴手礼（当地市民超市不算购物店）。桂林乘动车返回广州（车程时间约3小时），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1、【交通】往返动车二等票：广州南-恭城/阳朔，桂林北/西-广州南（含手续费用）当地空调旅行车（确保每人一正座）、自由活动期间不提供用车； 广州-恭城/阳朔参考时间07:00-10:00；桂林-广州参考时间18: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阳朔入住：华美达度假酒店（如遇满房情况下，安排蔚景温德姆酒店或新西街国际大酒店或碧玉国际大酒店或新西街大酒店或美豪酒店或万枫或以上同级酒店）
                <w:br/>
                    桂林入住：桂山华星酒店（如遇满房情况下，安排希尔顿欢朋或福朋喜来登或华美达酒店或碧玉国际大酒店或以上同级酒店）
                <w:br/>
                3、【用餐】含2早2正+1正桂林正宗米粉（环境一般、味道正宗），正餐30元/正/人，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大漓江船票、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2025-07-17T04:59:57+08:00</dcterms:created>
  <dcterms:modified xsi:type="dcterms:W3CDTF">2025-07-17T04:59:57+08:00</dcterms:modified>
</cp:coreProperties>
</file>

<file path=docProps/custom.xml><?xml version="1.0" encoding="utf-8"?>
<Properties xmlns="http://schemas.openxmlformats.org/officeDocument/2006/custom-properties" xmlns:vt="http://schemas.openxmlformats.org/officeDocument/2006/docPropsVTypes"/>
</file>