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【从化千泷沟大瀑布】广州1天 | 竹筏游船 | 溪头村避暑行程单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KH-20250620SP0213740705-0.1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上车点：08:00越秀公园C出口
                <w:br/>
                下车点：体育西地铁站散团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特别赠送半山往返观光车+价值30元/人竹筏游船项目！
                <w:br/>
                ★★★ 漫步片片竹海林、倾听竹林的大自然交响乐章，观壮观千泷沟大瀑布！
                <w:br/>
                ★★★ 感受最美乡村原生态自然村落-溪头村美景！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广州-溪头村—午餐自理—千龙沟大瀑布—回程
                <w:br/>
                08:00越秀公园C出口集中出发，稍作休息后，前往【从化溪头村】，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自行品尝味道鲜美的山水豆腐花和豆浆。再往前，就是景点溪源幽谷了。迎面就是一座小山，山上一片翠绿，一道银白色的瀑布从沟谷飞流而出，泻落在碧波深潭里。潭水水清见底，凉气阵阵，潭边奇石错落，野花簇拥，与周围景色浑然一体。
                <w:br/>
                <w:br/>
                午餐在景区内自理或由导游推荐。
                <w:br/>
                <w:br/>
                饭后前往【千泷沟大瀑布风景区】，含半山往返观光车（赠送项目，不用不退）。远处看着像条条白龙从天而降，所有又名千龙瀑布。此处长期闭塞，民风纯朴，古村内仍保持唐朝流传下来的对父母称呼为阿哥、阿嫂的风俗。景区纵深约 3 公里，一路诗情画意。主要景点有仙人脚印、茅坪古村、竹海闻莺、红梨（利）木王、石虎饮潭、小泷石洞、汇泷潭瀑、石锅煮泉、幽谷翠溪、百步云梯、千泷大瀑布等。最壮观的是千泷大瀑布，落差 80 多米，宽度 280 多米瀑布成排，飞流直下，响声震谷，水雾迷漫，气势非凡，堪与黄果树瀑布媲美。
                <w:br/>
                <w:br/>
                特别赠送竹筏游船项目（约10-13分钟），体验诗意与美景的邂逅。
                <w:br/>
                <w:br/>
                约16：00集合乘车返程广州，结束愉快行程！（具体以导游通知为准，时间仅供参考）
                <w:br/>
                注意：行程所列时间为参考时间，导游可根据交通或其他情况，有权调整游览景点的先后顺序
                <w:br/>
                <w:br/>
                  备注：本线路20人以上成团发团，不能团提前二天通知改期或改其他线路或退团！！！！不作任何赔偿。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2、景点：行程内标明景点的第一道门票（团队票大小同价，不再参与另外优惠）
                <w:br/>
                3、用餐：用餐自理；
                <w:br/>
                4、服务：优秀导游服务；
                <w:br/>
                5、保险：旅行社责任险（建议客人购买个人意险）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20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2025-07-01T20:18:50+08:00</dcterms:created>
  <dcterms:modified xsi:type="dcterms:W3CDTF">2025-07-01T20:18:50+08:00</dcterms:modified>
</cp:coreProperties>
</file>

<file path=docProps/custom.xml><?xml version="1.0" encoding="utf-8"?>
<Properties xmlns="http://schemas.openxmlformats.org/officeDocument/2006/custom-properties" xmlns:vt="http://schemas.openxmlformats.org/officeDocument/2006/docPropsVTypes"/>
</file>