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&lt;环比西欧&gt;荷法德比瑞10天 全程含餐+一价全包行程单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EUR020250623HU0CG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2025-07-25 HU759 SZX/BRU 0155-0800 ; 
                <w:br/>
                2025-08-01 HU760 BRU/SZX 1150-0500+1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餐食无忧：全程含餐+法国油封烤鸡、KBB土耳其烤肉，领略法兰西美食的独特风情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深圳-布鲁塞尔-约210KM阿姆斯特丹-约50KM荷兰小镇（荷兰）
                <w:br/>
                参考航班： HU759 SZX/BRU 0155-0800（航班仅供参考，具体以实际为准）
                <w:br/>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荷兰小镇-约228KM科隆-198KM法兰克福（德国）
                <w:br/>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法兰克福-约420KM琉森-瑞士小镇（瑞士）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瑞士小镇-因特拉肯-约314KM法国小镇（法国）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法国小镇-约310KM巴黎（法国）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巴黎-约310KM布鲁塞尔（比利时）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