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【喀伊趣游】新疆乌鲁木齐双飞10天 | S21 沙漠公路 | 乌伦古湖 | 阿禾公路 | 喀纳斯 | 禾木 | 魔鬼城 | 赛里木湖 | 赛湖下午茶 | 那拉提草原 | 疆式 BBQ | 唐布拉百里画廊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SD-202506-kyqyzxc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【禾木360度全景完美体验】住在景区才是完美体验  ，赏最美星空 ，看 仙境晨雾 ，体验依山傍水世外桃源 
                <w:br/>
                【沉浸那拉提草原】草原不要多 ，来回跑路，不如把最经典的5A 景点玩透 ，深度空中草原 ，就要这样玩
                <w:br/>
                【宝藏公路】阿禾公路+独库公路穿越双网红公路探寻秘境之旅
                <w:br/>
                线路尊享
                <w:br/>
                【精致小团】2-6人 mini 小团，时下最流行的玩法!真正0购物!你只管好好玩!余下的交给我们!
                <w:br/>
                【北疆优景】阿禾公路、喀纳斯、禾木、魔鬼城、赛里木湖、那拉提空中草原、唐布拉草原、独库公路
                <w:br/>
                【阿禾公路】上帝私藏的画卷，邂逅北疆美景的 “盲盒大道”，每公里都藏着惊喜
                <w:br/>
                【鬼斧神工】探秘魔鬼城，邂逅风蚀雅丹，惊叹自然鬼斧神工。
                <w:br/>
                【疆式BBQ】那拉提民宿疆式烧烤 ，欢乐逍遥全都有！
                <w:br/>
                【轻旅拍】赠送喀赞其特色多巴胺旅拍、炫爆朋友圈
                <w:br/>
                【自驾赛湖】环游赛里木湖自驾车！随走随停  赴一场自在之约
                <w:br/>
                【百里画廊】唐布拉 草原与森林交织山水相依
                <w:br/>
                【最美在路上】独库公路一 日走四季十里不同天（以实际开放为准）
                <w:br/>
                【边吃边玩】赠送禾木特色土火锅、布尔津冷水鱼、伊宁特色纳仁、那拉提烧烤bbq
                <w:br/>
                线路标准
                <w:br/>
                【住宿】6晚4钻 1晚将军山特色公寓酒店 1晚禾木特色小木屋 1晚那拉提特色民宿
                <w:br/>
                【车辆】2-4豪华大7座 5-6人豪华大9座
                <w:br/>
                【餐食】4顿特色餐（含bbq）
                <w:br/>
                【导游服务】正规中文导游全程优质服务
                <w:br/>
                【疆域礼】赠送特色新疆小零食，小零嘴的陪伴，长途旅行不枯燥。
                <w:br/>
                【赠无人机航拍】 赠送2段15秒以上的视频
                <w:br/>
                【蜜月赠礼】赠送首晚蜜月大床房布置，新婚夫妇的甜蜜旅行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w:br/>
                美食推荐：楼兰秘烤（七道湾店）0991-8285888；
                <w:br/>
                          和阗玫瑰抓饭（总店）18609912944；
                <w:br/>
                          相约·羊村小馆（南昌路店）0991-5566331；
                <w:br/>
                          竹溪一号·天域阁（创博店）0991-8281919；
                <w:br/>
                游玩推荐：新疆国际大巴扎（民族风情）
                <w:br/>
                新疆维吾尔自治区博物馆（下午17：30停止入馆，需提前一天预约，周一闭馆，微信公众号搜“新疆维吾尔自治区博物馆-个人中心-即可预约“）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 将军山夕阳派对、观光缆车－阿勒泰
                <w:br/>
                【S21沙漠公路】是中国新疆的一条重要公路，连接阿勒泰地区和乌鲁木齐市，全长约342公里。这条公路穿越【古尔班通古特沙漠】，是新疆首条穿越沙漠的“高速路”，也是阿勒泰地区通往乌鲁木齐的便捷通道。这条公路宛如黑色丝带贯穿古尔班通古特沙漠，沿途戈壁连绵起伏，形态各异。沿途设有多个观景台和服务区，方便游客驻足欣赏戈壁风光。S21沙漠公路已成为自驾游爱好者的热门路线，吸引了众多摄影爱好者和自然探险者。
                <w:br/>
                在S21沙漠公路的旅程中，【途观乌伦古湖】（又称布伦托海）是一个不可错过的自然奇观。作为新疆北部最大的内陆湖泊，乌伦古湖以其辽阔的水域、丰富的生态资源和独特的自然风光，成为沿途最引人注目的景点之一。随后坐缆车上【阿勒泰将军山】：
                <w:br/>
                日落影院：浪漫与自然的完美交融
                <w:br/>
                夕阳派对：激情与欢乐的碰撞
                <w:br/>
                观光缆车：俯瞰壮丽城市的绝佳视角
                <w:br/>
                今日温馨提示：
                <w:br/>
                1.上午行车时间较长 ，午餐时间较晚 ，建议携带点零食哦；
                <w:br/>
                交通：汽车
                <w:br/>
              </w:t>
            </w:r>
          </w:p>
        </w:tc>
        <w:tc>
          <w:tcPr/>
          <w:p>
            <w:pPr>
              <w:pStyle w:val="indent"/>
            </w:pPr>
            <w:r>
              <w:rPr>
                <w:rFonts w:ascii="宋体" w:hAnsi="宋体" w:eastAsia="宋体" w:cs="宋体"/>
                <w:color w:val="000000"/>
                <w:sz w:val="20"/>
                <w:szCs w:val="20"/>
              </w:rPr>
              <w:t xml:space="preserve">早餐：途中用餐视具体行程而定，或早或晚，建议零食干粮随身带一点，随时补充体力；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
                <w:br/>
                前往穿越【阿禾公路】（封路绕行）阿禾公路位于新疆阿勒泰地区，全长约208公里，连接阿勒泰市和禾木村，穿越阿尔泰山脉，途经高山、森林、草原、湖泊等多样地貌。沿途有多个景点，如托勒海特、禾木河谷等，四季景色各异，夏季绿草如茵，秋季金黄桦林，冬季雪景如画禾木村自由活动。禾木村不仅有着美丽的自然风光 ，还有着丰富的旅游资源。在这里 ，您可以欣赏到原始  的森林、高山、草原和湖泊等自然景观，还可以体验到当地的图瓦文化、蒙古族文化和哈萨克族文化等人文景观 。此外，禾木村还有着各种各样的户外活动，如徒步旅行、骑马等，让您能够亲身体验大自然的魅力。晚可自行 欣赏禾木星辰。
                <w:br/>
                赠送禾木土火锅不用不退
                <w:br/>
                今日温馨提示：
                <w:br/>
                1.今日会走盘山公路 ，限速较多 ，有容易晕车的拼友请提前备好晕车贴 ，以防不适；
                <w:br/>
                2.今天换乘区间车的频率很高，请大家保管好自己的物品，避免遗漏在车上；大家提前一天准备好 行李，大件行李放 在车上 ，只带当天用的衣物进入景区
                <w:br/>
                3.禾木景区住宿条件一般 ，我们尽量为您选相对好的住宿 ，保证 2 人一间 ，可洗澡 ，24 小时热水； 4.为了安全起见 ，不建议骑马 ，如果实在想骑 ，请一定选正规的 ，有保险的马队；
                <w:br/>
                5.景区地处偏远边境 ，人烟稀少 ，物流成本高 ，食品价格非常贵 ，饭菜的口味也不是很令人满意自己带些干粮和饮用 水是非常有必要的；
                <w:br/>
                6.景区区间车约  10 分钟一班 ，停靠各个景点 ，游客可以在任意一个景点上下车；
                <w:br/>
                7.禾木酒店不用正餐 ，不含早餐 ，请知悉；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禾木-喀纳斯-布尔津
                <w:br/>
                早餐之后，收拾行李，集合出发； 在出发前往【喀纳斯】之前我们先观赏【禾木晨雾】，禾木村坐落于阿尔泰山脉中段南坡，四周山峦环绕，地势跌宕起伏，禾木河恰似一条灵动的丝带蜿蜒贯穿。河流区域水汽极为充沛，再加上山谷地形相对封闭，仿若一个天然的水汽收集器，为晨雾的孕育构筑了绝佳的地理温床。
                <w:br/>
                【喀纳斯景区】喀纳斯湖四周群山巍峨环抱、峰峦层叠耸峙，森林郁郁葱葱、草场广袤繁茂。湖水颜色更是一绝，会随季节、天气与光线的变化而变幻万千，雪峰倒映在澄澈湖水中，与绿坡墨林相互映衬，湖光山色交相辉映，美不胜收，令人陶醉。 晚上品尝当地特色冷水鱼
                <w:br/>
                【三湾游玩攻略】
                <w:br/>
                ·自驾至贾登峪游客直通车服务中心➡在此换乘景区大巴车（贾登峪①路车）直达换乘中心（建议坐左手边！可看到经过的三湾！大概需要坐50分钟。）注：区间车去程不停回程才会停靠！！！
                <w:br/>
                ·预约观鱼台票，乘坐喀纳斯②路车到观鱼台站，一路都是盘旋上升的路，大约20分钟，下车之后要继续爬1000阶台阶到达观鱼台。虽然500阶与1000阶拍到的喀纳斯湖差不多，但是四周的风景真的很美！
                <w:br/>
                ·返回换乘中心，在换乘中心乘坐喀纳斯①路车到喀纳斯湖，下车后步行一段距离到喀纳斯湖边。
                <w:br/>
                ·返回换乘中心，乘坐贾登峪①路车开始路过三湾，在返程途中可以下车游览三湾，在返回服务中心
                <w:br/>
                神仙湾：最佳看晨雾的地方，不需要走路，下车就拍到。
                <w:br/>
                月亮湾：最高处看喀纳斯河的地方，也是大部分人认为最美的地方。
                <w:br/>
                卧龙湾：可玩性最高的湾，可以河边欣赏，立体看喀纳斯河。
                <w:br/>
                今日温馨提示：
                <w:br/>
                1.  每天必备防晒霜 ，防蚊虫药物 ，御寒外套 ，雨具 ，小零食
                <w:br/>
                2.  骑马请寻找正规的马队 ，尽量平坦路面骑行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
                <w:br/>
                早餐之后，收拾行李，集合出发； 在出发前往【世界魔鬼城景区】，世界魔鬼城的形成堪称大自然的鬼斧神工之作。白垩系地层长期遭受风蚀以及间歇性水蚀的双重雕琢，地层主要由灰绿色、棕红色泥岩、砂质泥岩、砂岩、砾岩等构成。历经岁月洗礼，这些地层逐渐演变成了形态各异、千奇百怪的垄岗、堡丘、土柱等，它们或似巍峨城堡，或如灵动动物，每一处景观都仿佛在诉说着地球漫长岁月的变迁故事。
                <w:br/>
                游玩推荐：
                <w:br/>
                景区内无纳凉处，白天阳光强烈且晒，光线太强拍照效果不佳。傍晚时分，光线柔和，更适合打卡拍照，能欣赏到绝美的落日 。如果时间充裕，可安排 3 - 4 小时游玩，能充分体验各个景点。
                <w:br/>
                【拍照穿搭】
                <w:br/>
                红色、废土风、牛仔风、黑色系服装都很出片 。如红色长裙、披肩、短袖等，搭配西部棕色帽子、墨镜，更具民族风情 。
                <w:br/>
                【停靠点打卡】
                <w:br/>
                石油遗址：可感受石油工业遗迹魅力，了解魔鬼城地区石油开采历史 。
                <w:br/>
                狮身人面像：此处有商业区，可抓拍人物朝向它奔跑的动感画面 。
                <w:br/>
                七剑下天山外景拍摄地：设有栈道和观景台，登上观景台能登高俯瞰雅丹地貌群，视野开阔，风景绝佳 。
                <w:br/>
                卧虎藏龙外景地：有电影中的相关场景，一排黑色驼队雕塑很壮观，在此拍照，远处风景作为背景，落日时分景色更美 。
                <w:br/>
                恐龙谷：有许多恐龙模型，还有秋千、滑滑梯等游乐设施，适合亲子游玩。游玩后可步行 400 米到达出口 。若想俯瞰雅丹全景，在狮身人面像、卧虎藏龙外景地停靠点下车后，几分钟内可爬上对面小山，那里视野最好 。
                <w:br/>
                温馨提示：
                <w:br/>
                乌尔禾世界魔鬼城景区内阳光充足 ，无明显遮阳地 ，请做好防晒补水工作；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奎屯-赛里木湖-赠送赛湖下午茶-喀赞其-伊宁
                <w:br/>
                【赛里木湖】 【尊享升级环湖】！  我社小车直接进景点 ，随走随停更过瘾！ 畅游赛里木湖－－旅行人的慢节奏生活， 摄影师的取景圣地 ，画家的多彩画板 ，诗人的灵感源。她的美丽足够有十分二十分的力量吸引你 ，震撼你 ，让你无法 自拔 ，更令你感动的是赛里木湖是新疆海拔最高 ，面积最大的湖泊 ，当你站在她面前亲近她时 ，一眼望不到尽头的湖 泊让你产生一种在大海边的错觉 ，但她比大海更温柔细腻。
                <w:br/>
                【喀赞其民俗村】这里是一片老城，没有围墙，没有大门，依旧保留着原汁原味的维吾尔族传统生活方式：古色古香的维吾尔族民居；诗情画意的小桥流水；随处可见挺拔朴实 的白杨；醇香的奶茶、精美的糕点；奔放、欢快、热烈的麦西来甫… 特别赠送特色旅拍 包含3张照片  不用不退
                <w:br/>
                21:00入住伊宁市酒店
                <w:br/>
                今日温馨提示：
                <w:br/>
                1.赛湖景色优美 ，适合穿着颜色鲜艳的衣物拍照 ，照片会更好看；
                <w:br/>
                2.游览拍照时要注意安全 ， 因赛湖水较凉 ，切勿大闹拍照落入水中；
                <w:br/>
                3.最佳日出观赏地：点将台、金花紫卉、克勒涌珠
                <w:br/>
                4.最佳日落观赏地：十里长堤、月亮湾、三台小岛
                <w:br/>
                5.天鹅出没地：克勒涌珠 天鹅乐水（旺季天鹅集中在松树头到天鹅乐水一带的港湾中）
                <w:br/>
                赛里木湖推荐娱乐项目参考：
                <w:br/>
                1.帆船：参考价格120/人，坐帆船会到湖心转一大大大大圈，航程大概在半个小时左右，一定要多带件外套哦，会冷。
                <w:br/>
                2.滑翔伞：参考价格580/人（十里长堤起飞）
                <w:br/>
                3.直升机：参考价格880/人，四人起飞
                <w:br/>
                美食推荐：黑公羊古法烧烤·新疆菜(六星街店）18194897720
                <w:br/>
                                椒沁新疆菜河谷秘烤0999-8230677
                <w:br/>
                               马白开来·特色羊排揪片子19351256268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伊宁-那拉提空中草原-赠送bbq烧烤-那拉提
                <w:br/>
                游览【那拉提空中草原】中国四大高山草原之一 ，平均海拔在  2000 米以上 ， 山下蜿 蜒西去的巩尔斯河像一条闪耀银光的蓝色丝带飘落在宽阔的山谷之中。两侧重峦叠翠 ，云霭腾腾。大有"仰天一长啸， 万里白云来 "之势。举目蓝天如洗，几羽苍鹰在悠闲地盘旋。侧目牧草如毯，一群群牛羊在坡地上安逸地徘徊，不时有牧人纵马驰骋 ，惊起一片飞鸿 … …这里集蓝天白云、冰川雪峰、森林草原、峡谷河流于一体 ， 曾被上海大世界吉尼斯  总部评定为“哈萨克人口最多的草原”“ 哈萨克毡房最多的草原” ，是集中反映和展现哈萨克族传统生活习惯的“露 天博物馆”。
                <w:br/>
                抵达酒店后办理入住。赠送【私享草原BBQ】不用不退自动放弃
                <w:br/>
                那拉提游玩攻略：
                <w:br/>
                天云台：简单停留拍照，欣赏草原与远处山峦初貌，
                <w:br/>
                天界台：爬上栈道可顺着蜿蜒公路远眺草原与雪山，视野开阔，景色壮美，
                <w:br/>
                天牧台：可以租民族服饰拍照，还能体验骑马，运气好能碰到牧民放羊牧马，
                <w:br/>
                游牧人家：景区精华部分，网红桥在此处。若排队人多，可顺着溪流往上游玩，风景更美，
                <w:br/>
                天神台（雪莲谷）：这里雪山近在咫尺，风景震撼，
                <w:br/>
                <w:br/>
                今日温馨提示：
                <w:br/>
                1.那拉提景色优美 ，适合穿着颜色鲜艳的衣物拍照 ，照片会更好看；
                <w:br/>
                2.游览拍照时要注意安全；
                <w:br/>
                3.进景区需乘坐区间车是循环发车的 ，下车时记得带好所有随身物品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那拉提镇-唐布拉百里画廊-独库北段-独山子/奎屯
                <w:br/>
                独库未开 第八天：那拉提镇-巩乃斯林场－和静/和硕 
                <w:br/>
                若因g218修路堵车则更改为那拉提镇-那拉提河谷草原-博乐/精河
                <w:br/>
                游览【唐布拉百里画廊】唐布拉草原是伊犁颇负盛名的五大草原之一，它以巍峨的雪山为背景，以起伏的草原为画布，再加上如同卷轴一般的蜿蜒山路，真像是一幅流动的画卷。夏日的唐布拉草原如画如屏，层峦叠翠，若是碰上天气好，移步易景，麦田云杉、草原雪山、敖包和牛羊群，在这里看到的一切让你走一天都不觉得累。如此美景也赋予了这里“百里画廊”的美称。
                <w:br/>
                 游览中国最美公路之一的【独库公路北段】 ，横亘崇山峻岭 ，穿越深山峡谷 ，连接了众 多少数民族聚  居区。它的贯通，使得南北疆路程由原来的  1000 多公里缩短了近一半，堪称是中国公路建设史上的一座丰碑。为了 修建这条公路 ，数万名官兵奋战  10 年 ，其中有  168 名筑路官兵献出了宝贵的生命 ，长眠于【乔尔玛烈士陵园】 ， （红色纪念 ，请怀着崇高的敬意参观） 。沿途可欣赏植被茂密的天山、浩瀚的草原和美丽的游牧风情。
                <w:br/>
                今日温馨提示：
                <w:br/>
                由于独库公路受制于天气影响 ，即使开通之后 ，也会如遇天气原因临时管制 ，三种解决方案供您选择：
                <w:br/>
                1.如果往和静方向通行 ，跟车从和静绕行返回乌鲁木齐
                <w:br/>
                2.如果和静方向封路 ，从伊宁绕行返回乌鲁木齐
                <w:br/>
                以上两种方案 ，因新疆运管局规定每天限行 600 公里 ，当天无法赶回 ，您需要改签机票 ，以及增加一天车费和房费 ,  因不可抗力因素 ，费用需自理
                <w:br/>
                3. 旅行社可协助购买当日那拉提飞机或伊宁火车返回乌鲁木齐 ，行程外产生的额外费用需自理 今日温馨提示：
                <w:br/>
                1.独库公路属于山区道路 ，全程柏油公路较为平坦 ，但因弯多路窄 ，上下坡较多 ，容易晕车 ，有晕车习惯的朋友要提 前准备好晕车药物。
                <w:br/>
                2.山区道路危险系数大 ，司机会在安全的停车点适当停留以供拍照 ，但总体要听司机安排。
                <w:br/>
                3.独库公路天气可谓一天过四季 ，部分路段气温较低 ，请提前备好厚衣物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独山子-独山子大峡谷-乌鲁木齐（约 310 公里 ，4小时）
                <w:br/>
                独库未开 第九天：和静-途观中国死海盐湖-途观达坂城风力发电站－乌鲁木齐
                <w:br/>
                若因g218修路堵车则更改为博乐/精河-野马古生态园-乌鲁木齐
                <w:br/>
                【独山子大峡谷】 ，属峡谷地貌。河水冲出天山后 ，峡谷两岸的阶地历历在目 ，阶地面上是荒漠草原 ，  生长着蒿类、针茅等。峡谷悬崖陡峭 ，谷底流水时分时合 ，谷肩地面是荒漠草原 ，站在谷肩处遥望峡谷 ，呈现在眼前 的是一幅典型的大峡谷景象。在乌鲁木齐好好休息，为这段精彩的旅程画上圆满的句号。
                <w:br/>
                独山子拍照点
                <w:br/>
                ✔路途的上的公路与雪山
                <w:br/>
                ✔临崖咖啡厅的外平台
                <w:br/>
                ✔独特的文字LOGO和路牌
                <w:br/>
                1. 防晒和补水：独山子大峡谷位于新疆克拉玛依独山子区，气候干燥，夏季白天气温较高，晚上较凉。游客需要做防晒和补水工作，携带防晒霜、太阳帽、墨镜等防晒用品，以及足够的水和食物。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 尊重当地的宗教和民俗习惯：独山子大峡谷属于少数民族聚居地区，游客在参观时需尊重当地的宗教和民俗习惯。在拍照时，请得到当地居民的同意，并避免拍摄敏感的宗教场所。同时，不要随意触摸当地居民的衣物或物品，以免引起不必要的误会。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乌鲁木齐－广州（送机）
                <w:br/>
                08:00-09:00 建议根据酒店早餐时间用早。
                <w:br/>
                您可根据自己的航班时间自由安排 ，美好假期即将结束 ，和可爱的团友们一一告别 ，收拾行囊准备返回久别温馨的家 ,  如您是飞机/火车返程 ，司机将根据您的航班/火车时间送您前往（送机/送站）！  午晚餐敬请自理！
                <w:br/>
                今日温馨提示：
                <w:br/>
                1. 请确认自己的物品整理携带周全 ，以免遗漏给自己造成困扰；
                <w:br/>
                2. 请在北京时间  14:00 前办理退房手续 ，由于延迟退房产生的额外费用敬请自付。（离开酒店前一定要再次检查物 品 ，不要忘在酒店里了！）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乌鲁木齐：哈密大厦/银河/度尔/花园/阳光/或同级
                <w:br/>
                阿勒泰：将军山酒店公寓或同级
                <w:br/>
                禾木：御园/希亚克/蕊蕊/绿洲/禾盛/或同级
                <w:br/>
                布尔津:苏通/澜庭/锦润/或同级
                <w:br/>
                奎屯:锦泰豪丰/新旅逸格/如家精选/锦汇/或同级
                <w:br/>
                伊宁:嘉会/顺文/好维佳/或同级
                <w:br/>
                那拉提:乡约时光/楠悦小巷或同级
                <w:br/>
                和静：爱派/东归/同级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3、用餐：全程含4正餐9早餐（酒店房费含早，不用不退），此产品是打包价，所有餐食如自动放弃，款项恕不退还。餐饮风味、用餐条件与广东有一定的差异，大家应有心理准备。
                <w:br/>
                4、用车：2-4豪华大7座，5-6人豪华大9座，7座营运资质1+1豪华头等舱商务车（不保证用车车型）保证一人一座。
                <w:br/>
                5、导游：当地普通话导游服务，费用已含导游服务费，不派全陪。
                <w:br/>
                6、门票：行程中所列景点首道大门票及区间车，包含（喀纳斯门票+区间车、禾木门票及区间车、魔鬼城门票及区间车、赛里木湖门票及区间车、 那拉提空中草原门票 及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2025-07-17T04:59:55+08:00</dcterms:created>
  <dcterms:modified xsi:type="dcterms:W3CDTF">2025-07-17T04:59:55+08:00</dcterms:modified>
</cp:coreProperties>
</file>

<file path=docProps/custom.xml><?xml version="1.0" encoding="utf-8"?>
<Properties xmlns="http://schemas.openxmlformats.org/officeDocument/2006/custom-properties" xmlns:vt="http://schemas.openxmlformats.org/officeDocument/2006/docPropsVTypes"/>
</file>