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阿尔山+呼伦贝尔漫游记】内蒙海拉尔双飞6天∣4人成行∣直飞海拉尔∣越野车登顶兴安之巅·白狼峰∣阿尔山天池∣石塘林∣不冻河∣草原海·呼伦湖∣莫尔格勒河∣额尔古纳湿地∣黑山头马背骑行∣边境日落∣满洲里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GX-202500623Z12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乘机须知：首都航空飞机上没有免费餐饮，航司规定随身携带行李体积不超过20*30*40立方厘米；每人免费行李额（包括托运和随身携带的行李）10KG，随身携带一件物品不超过7KG，逾重行李费率每公斤按经济舱全票价的1.5%计算。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1】：打破常规，不走寻常路，避开80%的人潮，自由随我、说走就走，尽情撒野
                <w:br/>
                【特色 2】：不走寻常路—深度呼伦贝尔南北线联游，深入草原腹地，一路欣赏中俄边境风光
                <w:br/>
                【特色 3】：高端精致VIP小包团，即有观光又有体验，登顶白狼峰，黑山头骑行，满洲里夜景，篝火晚会统统包含
                <w:br/>
                【特色 4】：精挑细选 正规用车
                <w:br/>
                【特色 5】：无人机草原 360°全景航拍，美景视频填满你的记忆
                <w:br/>
                【特色 6】：独家赠送：哈达接机/蒙古族挂件
                <w:br/>
                <w:br/>
                【行程亮点】
                <w:br/>
                ☞前往北疆大地上一块未被过度雕琢的“生态原石”阿尔山市，解锁神奇多样的阿尔山国家森林公园；
                <w:br/>
                ☞野性探索—越野车登顶兴安之巅白狼峰，俯瞰巍巍大兴安，邂逅“云漫白狼”奇观；
                <w:br/>
                ☞探访哈萨尔故地—黑山头，观看醉美黑山头落日，聆听蒙古族那些神秘往事，重忆草原儿女金戈铁马爱恨情仇；
                <w:br/>
                ☞一眼望两国的中俄边防公路，不期而遇的满洲里夜色，打卡边境线上的多彩童话世界；
                <w:br/>
                ☞参观自然净土、“亚洲第一湿地”—额尔古纳湿地；
                <w:br/>
                ☞追一场边境上的黑山头日落，那红霞洒落在我们的脸上、山川、草原、牛羊的身上的那份温暖；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交通：飞机/旅游车【4人用5座SUV车，5人用7座商务车，6~7人用9-11座商务车，8人以上用空调旅游车，一人一正座，不指定车型；】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海拉尔：赛音塔拉、山水大酒店、鑫国府、雅朵、景铂尔或网评三钻同级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海拉尔（行车约4.5小时）白狼峰（行车约40分钟）阿尔山市区
                <w:br/>
                ▷乘车前往【白狼峰景区】换乘景区越野车登顶（4人/车，可能需拼景区越野车），白狼峰由白狼群所居而得名，想象中的白狼也代表着阿尔山蒙古族的人民性格，豪迈气概，仰天长啸之胸怀。
                <w:br/>
                这是一场与森林、山风、野花的浪漫邂逅；山巅常现“云漫白狼”奇观（视实际天气而定），乳白云雾从山谷升腾，如瀑布般漫过车窗，瞬间吞没又退去。停车注目屏息，风里有松针的凉，草叶的润，还有远处溪流的清响；白狼峰的夏天，把“治愈”’写进了每一寸空气里。峰顶有约200多公顷裸露岩石，属于冰缘石海，这里地理地貌奇特，山高、沟深、林密，水道纵横，是一个观日出看云海的绝佳之地。
                <w:br/>
                ▷后乘车前往北疆大地上一块未被过度雕琢的“生态原石”——【阿尔山市区】；
                <w:br/>
                ▷游览【阿尔山火车站】（游览约20分钟）建于1937年，是一幢东洋风格的低檐尖顶二层日式建筑，一层外壁周围是用花岗岩堆砌的乱插石墙，楼顶用赭色水泥涂盖。如今整个火车站保存完好仍在使用，是内蒙古的重点文物。打卡网红火车站，这可能是中国小火车站中最漂亮的一个，有点象瑞士的小站，黄昏时在站上看夕阳，很有感觉。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阿尔山市：阿尔山市云露度假、宏大商务、富邑假日或网评三钻同级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阿尔山市区（行车约1小时）阿尔山国家森林公园（行车约1小时）阿尔山市区
                <w:br/>
                ▷乘车赴国家5A景区、集原始性、自然性、神奇性和多样性于一身的【阿尔山国家森林公园】（游览约3小时；景区内环保车费用自理105元/人）备注：阿尔山景区会根据当天客流情况决定是否开放环保车，如当天环保车不开放，则允许旅游用车进入景区，景区会按团队人数正常收取环保车费用，请知晓！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前往【阿尔山天池】登上998级阶梯，欣赏中国第三大天池，深不可测，久旱不涸，久雨不溢，水位多年不升不降；没有河流注入，也没有河道泄出，池水却洁净无比；距天池几里的姊妹湖丰产鲜鱼，而天池却没有鱼，种种神奇现象令人称奇！后乘车前往阿尔山市区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阿尔山市：阿尔山市云露度假、宏大商务、富邑假日或网评三钻同级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阿尔山市（行车约5小时）呼伦湖（行车约50分钟）满洲里
                <w:br/>
                ▷前往【五里神泉】（游览约15分钟）五里泉水为优质矿泉水，泉水无色无味、清澈透明、清凉爽口、沁人心脾，水温为6.3－6.8℃，常年不变。水位不受季节变化的影响，日流量1054吨。水中含有13种人体必需的微量元素，为国内外罕见的含氡、锶、锂，低矿化度、低钠的偏硅酸天然矿泉；泉水出自侏罗纪火山岩的西北向与东北向断裂的复合部位，著名泉水专家张勃夫教授赞其为“天下第一奇特大泉”。
                <w:br/>
                ▷途中【玫瑰峰】（车观）位于阿尔山市区北25公里处，是一处由10余座石峰组成的山石景区。石峰错落有致，犬牙交错，奇伟挺拔，巍峨壮观，因石峰大部分呈红褐色，因此得名“玫瑰峰”，也叫“红石砬子”。从山下仰望玫瑰峰，真是形态各异、气象万千。站在玫瑰峰前会令人感到历史的变迁与永恒，有一种忧郁的感动。山石有的像披甲的战将，有的像直插云霄的宝剑，有的像嘶鸣的战马。
                <w:br/>
                ▷【遇见草原海】海一样的湖【呼伦湖】（游览约1小时，不含电瓶车15元/人） 又名“达赉湖”方圆上百公里镶嵌在呼伦贝尔草原腹地 ，是北方游牧民族的母亲湖， 湖边盛产玛瑙石 ，黄、红、蓝、粉五彩缤纷 ，为此地平添了几分色彩。故有人作诗云：“达赉湖边野草花 ，玛瑙滩上浪淘沙”。大草原的湖边 ，候鸟成群栖息而来 ，烟波浩渺的湖水清澈湛蓝；
                <w:br/>
                乘车前往【东亚之窗—满洲里】；有着得天独厚的旅游资源，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夜游满洲里】（赠送，不用不退）上有天堂，下有苏杭，不及满洲里灯火辉煌！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满洲里：鑫有谊俄式酒店、福润兴酒店、满洲里大饭店、兰维、凯旋、罗曼假日或网评四钻同级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满洲里（行车约4小时）黑山头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外观（如进景区门票自理）北疆明珠观光塔坐落在国家5A级旅游景区满洲里市国门边境旅游区国门景区内，建筑面积1.4万平方米，总高度208米，这里是集观光、娱乐、休闲、餐饮、购物于一体的旅游综合体项目。
                <w:br/>
                ▷【套娃景区】外观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▷【激情滑草】(自理)感受风的速度，高坡急速滑草，这是一次视觉和心灵的洗礼；
                <w:br/>
                ▷【黑山头马文化基地】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▷【夜宿草原蒙古包】推门可见苍茫草原与漫天星空，以及草原上的日出日落，这些都是城市酒店无法带给您的美妙体验。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黑山头：草原蒙古包（景区特色住宿，无星级）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黑山头（行车约1小时）额尔古纳（行车约45分钟）莫尔格勒河（行车约1.5小时）海拉尔（飞行约4.5小时）广州
                <w:br/>
                早餐后，乘车前往【天骄故里—额尔古纳】；
                <w:br/>
                ▷乘车前往【AAAA额尔古纳湿地景区】（游览时间1小时，不含电瓶车15元/人）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一路自然道前往草原深处【莫尔格勒河】（政府季节性收费，不含电瓶车费用40元/人，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▷航拍+小视频，独家赠送草原无人机航拍+精美小视频，让您的旅途更加精彩。（此项目为赠送项目如遇不可抵抗因素，如大风下雨等情况航拍机器不能起飞则不退/(不补/不换)任何费用）
                <w:br/>
                ▷后乘车返回【草原明珠·海拉尔】海拉尔是由蒙古语“哈利亚尔”音转而来 ，意为“野韭菜” ， 因海拉尔河两岸过去长满野韭菜 ，故取名为“海拉尔”。
                <w:br/>
                ▷特别安排赠送【草原上的文创冰淇淋】香纯的奶味让您唇齿留香....可自行打卡【特产仓储工厂】参考呼伦贝尔最大的特产加工厂，纯天然无污染的产品，在精细加工下，合成美味的食品。后乘车赴海拉尔机场，搭乘参考航班返回广州，结束愉快草原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交通：广州出发海拉尔往返，含往返机票，不含往返机场建设费和燃油费（具体请以实际为准）！
                <w:br/>
                用车：按人数安排用车，4人用5座SUV车，5人用7座商务车，6~7人用9-11座商务车，8人以上用空调旅游车，一人一正座，不指定车型；
                <w:br/>
                住宿：升级1晚满洲里四钻酒店+3晚三钻（海拉尔/阿尔山市*2晚）+1晚黑山头蒙古包；报价含每成人每天一张床位，报名时如出现单人，酒店又不能加床或无三人间时，请补齐单房差（内蒙古地区比南方发达地区住宿条件略差一些，请谅解。）
                <w:br/>
                参考酒店如下：
                <w:br/>
                海拉尔：赛音塔拉、山水大酒店、鑫国府、雅朵、景铂尔或网评三钻同级
                <w:br/>
                阿尔山市：阿尔山市云露度假、宏大商务、富邑假日或网评三钻同级
                <w:br/>
                黑山头：草原蒙古包（景区特色住宿，无星级）
                <w:br/>
                满洲里：鑫有谊俄式酒店、福润兴酒店、满洲里大饭店、兰维、凯旋、罗曼假日或网评四钻同级
                <w:br/>
                用餐：含5早（早餐为酒店房费含，不用无费用退还），全程正餐不含。
                <w:br/>
                门票：包含行程所列景点首道大门票；园中园门票自理。
                <w:br/>
                导游：广州机场送机导游服务，当地安排司兼旅行管家服务（可代买门票和协助办理酒店入住，无国导证及导游讲解能力，请知晓）；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2025-06-25T17:06:28+08:00</dcterms:created>
  <dcterms:modified xsi:type="dcterms:W3CDTF">2025-06-25T17:06:28+08:00</dcterms:modified>
</cp:coreProperties>
</file>

<file path=docProps/custom.xml><?xml version="1.0" encoding="utf-8"?>
<Properties xmlns="http://schemas.openxmlformats.org/officeDocument/2006/custom-properties" xmlns:vt="http://schemas.openxmlformats.org/officeDocument/2006/docPropsVTypes"/>
</file>