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阿尔山+呼伦贝尔漫游记】内蒙海拉尔双飞6天∣4人成行∣直飞海拉尔∣越野车登顶兴安之巅·白狼峰∣阿尔山天池∣石塘林∣不冻河∣草原海·呼伦湖∣莫尔格勒河∣额尔古纳湿地∣黑山头马背骑行∣边境日落∣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GX-202500623Z12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3】：高端精致VIP小包团，即有观光又有体验，登顶白狼峰，黑山头骑行，满洲里夜景，篝火晚会统统包含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☞前往北疆大地上一块未被过度雕琢的“生态原石”阿尔山市，解锁神奇多样的阿尔山国家森林公园；
                <w:br/>
                ☞野性探索—越野车登顶兴安之巅白狼峰，俯瞰巍巍大兴安，邂逅“云漫白狼”奇观；
                <w:br/>
                ☞探访哈萨尔故地—黑山头，观看醉美黑山头落日，聆听蒙古族那些神秘往事，重忆草原儿女金戈铁马爱恨情仇；
                <w:br/>
                ☞一眼望两国的中俄边防公路，不期而遇的满洲里夜色，打卡边境线上的多彩童话世界；
                <w:br/>
                ☞参观自然净土、“亚洲第一湿地”—额尔古纳湿地；
                <w:br/>
                ☞追一场边境上的黑山头日落，那红霞洒落在我们的脸上、山川、草原、牛羊的身上的那份温暖；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前往【五里神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满洲里（行车约4小时）黑山头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黑山头（行车约1小时）额尔古纳（行车约45分钟）莫尔格勒河（行车约1.5小时）海拉尔（飞行约4.5小时）广州
                <w:br/>
                早餐后，乘车前往【天骄故里—额尔古纳】；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+3晚三钻（海拉尔/阿尔山市*2晚）+1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