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小团【阿尔山+呼伦贝尔漫游记】内蒙海拉尔双飞6天∣4人成行∣直飞海拉尔∣越野车登顶兴安之巅·白狼峰∣阿尔山天池∣石塘林∣不冻河∣草原海·呼伦湖∣莫尔格勒河∣额尔古纳湿地∣黑山头马背骑行∣边境日落∣满洲里夜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GX-202500623Z12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首都航空·海拉尔往返6日 天天班
                <w:br/>
                广州—海拉尔 JD5591/06:35-11:05直飞，
                <w:br/>
                海拉尔—广州 JD5592/20:55-01:45+1；直飞
                <w:br/>
                ——乘机须知：首都航空飞机上没有免费餐饮，航司规定随身携带行李体积不超过20*30*40立方厘米；每人免费行李额（包括托运和随身携带的行李）10KG，随身携带一件物品不超过7KG，逾重行李费率每公斤按经济舱全票价的1.5%计算。
                <w:br/>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【特色 1】：打破常规，不走寻常路，避开80%的人潮，自由随我、说走就走，尽情撒野
                <w:br/>
                【特色 2】：不走寻常路—深度呼伦贝尔南北线联游，深入草原腹地，一路欣赏中俄边境风光
                <w:br/>
                【特色 3】：高端精致VIP小包团，即有观光又有体验，登顶白狼峰，黑山头骑行，满洲里夜景，篝火晚会统统包含
                <w:br/>
                【特色 4】：精挑细选 正规用车
                <w:br/>
                【特色 5】：无人机草原 360°全景航拍，美景视频填满你的记忆
                <w:br/>
                【特色 6】：独家赠送：哈达接机/蒙古族挂件
                <w:br/>
                <w:br/>
                【行程亮点】
                <w:br/>
                ☞前往北疆大地上一块未被过度雕琢的“生态原石”阿尔山市，解锁神奇多样的阿尔山国家森林公园；
                <w:br/>
                ☞野性探索—越野车登顶兴安之巅白狼峰，俯瞰巍巍大兴安，邂逅“云漫白狼”奇观；
                <w:br/>
                ☞探访哈萨尔故地—黑山头，观看醉美黑山头落日，聆听蒙古族那些神秘往事，重忆草原儿女金戈铁马爱恨情仇；
                <w:br/>
                ☞一眼望两国的中俄边防公路，不期而遇的满洲里夜色，打卡边境线上的多彩童话世界；
                <w:br/>
                ☞参观自然净土、“亚洲第一湿地”—额尔古纳湿地；
                <w:br/>
                ☞追一场边境上的黑山头日落，那红霞洒落在我们的脸上、山川、草原、牛羊的身上的那份温暖；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搭乘参考航班抵草原明珠—海拉尔，作为呼伦贝尔市的政府所在地，是每一位来到呼伦贝尔的客人必经之地；
                <w:br/>
                ▷【机场迎宾民俗雕塑群 】挺进海拉尔市区，一路少数民族民俗雕塑打开您的草原之旅第一页。
                <w:br/>
                海拉尔是以城区北部的海拉尔河而得名，”海拉尔”是蒙语“野韭菜”之意，因海拉尔河两岸曾长满野韭菜故得此名。素有“魅力草原之都”之称。
                <w:br/>
                接机后送将客人送入酒店休息，后自由活动（自由活动期间不含用车及司机服务，如遇用车可向我社沟通）
                <w:br/>
                可自行打卡以下景点：
                <w:br/>
                ▷【呼伦贝尔古城】：清代边防与商贸历史的缩影，复建再现了蒙元文化与清代边塞风貌。其融合历史景观、非遗体验与节庆活动，是呼伦贝尔市的文化旅游核心区；
                <w:br/>
                ▷【呼伦贝尔历史博物馆】（逢周一闭馆）：分史前至近现代5个时期，展示呼伦贝尔作为北方游牧民族摇篮的历史脉络，了解东胡、鲜卑、蒙古等民族交融史；
                <w:br/>
                美食推荐（纯分享·非广告）：苏吉德蒙古餐厅（蒙餐）、卢布里西餐（俄餐）、老三骨头馆（东北菜）、菌香园羊肉火锅、诺敏塔拉奶茶店（蒙餐）、刘氏列巴房、孟根础鲁茶食店等
                <w:br/>
                [温馨提示]请游客至少提前2小时抵达机场，出行请确认携带有效身份证原件、购票优惠证件、学生证等优惠证件。出行时一定随身保管好贵重物品；
                <w:br/>
                交通：飞机/旅游车【4人用5座SUV车，5人用7座商务车，6~7人用9-11座商务车，8人以上用空调旅游车，一人一正座，不指定车型；】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海拉尔：赛音塔拉、山水大酒店、鑫国府、雅朵、景铂尔或网评三钻同级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海拉尔（行车约4.5小时）白狼峰（行车约40分钟）阿尔山市区
                <w:br/>
                ▷乘车前往【白狼峰景区】换乘景区越野车登顶（4人/车，可能需拼景区越野车），白狼峰由白狼群所居而得名，想象中的白狼也代表着阿尔山蒙古族的人民性格，豪迈气概，仰天长啸之胸怀。
                <w:br/>
                这是一场与森林、山风、野花的浪漫邂逅；山巅常现“云漫白狼”奇观（视实际天气而定），乳白云雾从山谷升腾，如瀑布般漫过车窗，瞬间吞没又退去。停车注目屏息，风里有松针的凉，草叶的润，还有远处溪流的清响；白狼峰的夏天，把“治愈”’写进了每一寸空气里。峰顶有约200多公顷裸露岩石，属于冰缘石海，这里地理地貌奇特，山高、沟深、林密，水道纵横，是一个观日出看云海的绝佳之地。
                <w:br/>
                ▷后乘车前往北疆大地上一块未被过度雕琢的“生态原石”——【阿尔山市区】；
                <w:br/>
                ▷游览【阿尔山火车站】（游览约20分钟）建于1937年，是一幢东洋风格的低檐尖顶二层日式建筑，一层外壁周围是用花岗岩堆砌的乱插石墙，楼顶用赭色水泥涂盖。如今整个火车站保存完好仍在使用，是内蒙古的重点文物。打卡网红火车站，这可能是中国小火车站中最漂亮的一个，有点象瑞士的小站，黄昏时在站上看夕阳，很有感觉。后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阿尔山市：阿尔山市云露度假、宏大商务、富邑假日或网评三钻同级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阿尔山市区（行车约1小时）阿尔山国家森林公园（行车约1小时）阿尔山市区
                <w:br/>
                ▷乘车赴国家5A景区、集原始性、自然性、神奇性和多样性于一身的【阿尔山国家森林公园】（游览约3小时；景区内环保车费用自理105元/人）备注：阿尔山景区会根据当天客流情况决定是否开放环保车，如当天环保车不开放，则允许旅游用车进入景区，景区会按团队人数正常收取环保车费用，请知晓！
                <w:br/>
                ▷【三潭峡】感受大兴安岭的神奇壮美，尽情享受阿尔山的纯净自然，参观水流湍急、景观壮丽；三潭依次为【卧牛潭】河水平稳，潭前大大小小的卧牛石横河摆放三潭峡，如庞大的牛群静憩河中；【虎石潭】平静的潭水上方，河流中密布着形态各异的巨大岩石，宛如虎群在河中玩耍嬉；【悦心潭】是峡谷的尽头，地面豁然开朗，河面加宽，潭水透明，清澈见底。
                <w:br/>
                ▷【不冻河】不冻河的奥妙，早已蕴含在“阿尔山”这个美妙的词语中了。阿尔山不是山名，而是蒙古语中的一个词“arshaan”的译音，全称为哈伦•阿尔山，意为“热的圣水”。不冻河在零下40℃的气温中依然流水淙淙、水草葱葱；
                <w:br/>
                ▷【石塘林】阿尔山森林公园中最壮观的一片火山地貌，是第四纪火山喷发的地质遗迹，以生物的多样性著称、亚洲最大的火山岩溶地貌遗迹，欣赏生长在熔岩地貌上的千年的落叶松、国宝樟子松，幸运的游客还可以见到阿尔山特有的可爱小石兔穿梭在美丽的石塘林中；
                <w:br/>
                ▷前往【阿尔山天池】登上998级阶梯，欣赏中国第三大天池，深不可测，久旱不涸，久雨不溢，水位多年不升不降；没有河流注入，也没有河道泄出，池水却洁净无比；距天池几里的姊妹湖丰产鲜鱼，而天池却没有鱼，种种神奇现象令人称奇！后乘车前往阿尔山市区入住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阿尔山市：阿尔山市云露度假、宏大商务、富邑假日或网评三钻同级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阿尔山市（行车约5小时）呼伦湖（行车约50分钟）满洲里
                <w:br/>
                ▷前往【五里神泉】（游览约15分钟）五里泉水为优质矿泉水，泉水无色无味、清澈透明、清凉爽口、沁人心脾，水温为6.3－6.8℃，常年不变。水位不受季节变化的影响，日流量1054吨。水中含有13种人体必需的微量元素，为国内外罕见的含氡、锶、锂，低矿化度、低钠的偏硅酸天然矿泉；泉水出自侏罗纪火山岩的西北向与东北向断裂的复合部位，著名泉水专家张勃夫教授赞其为“天下第一奇特大泉”。
                <w:br/>
                ▷途中【玫瑰峰】（车观）位于阿尔山市区北25公里处，是一处由10余座石峰组成的山石景区。石峰错落有致，犬牙交错，奇伟挺拔，巍峨壮观，因石峰大部分呈红褐色，因此得名“玫瑰峰”，也叫“红石砬子”。从山下仰望玫瑰峰，真是形态各异、气象万千。站在玫瑰峰前会令人感到历史的变迁与永恒，有一种忧郁的感动。山石有的像披甲的战将，有的像直插云霄的宝剑，有的像嘶鸣的战马。
                <w:br/>
                ▷【遇见草原海】海一样的湖【呼伦湖】（游览约1小时，不含电瓶车15元/人） 又名“达赉湖”方圆上百公里镶嵌在呼伦贝尔草原腹地 ，是北方游牧民族的母亲湖， 湖边盛产玛瑙石 ，黄、红、蓝、粉五彩缤纷 ，为此地平添了几分色彩。故有人作诗云：“达赉湖边野草花 ，玛瑙滩上浪淘沙”。大草原的湖边 ，候鸟成群栖息而来 ，烟波浩渺的湖水清澈湛蓝；
                <w:br/>
                乘车前往【东亚之窗—满洲里】；有着得天独厚的旅游资源，魅力无穷，被誉为北疆明珠。巍峨耸立的国门，庄严肃穆；远古文明的扎赉诺尔文化，源远流长；中西交融的城市风格，独具魅力。这一切编织成一幅幅自然生态与现代景观、民族文化与异域风情交融和谐的优美画面，令无数海内外游人心驰神往。
                <w:br/>
                ▷【夜游满洲里】（赠送，不用不退）上有天堂，下有苏杭，不及满洲里灯火辉煌！仿佛置身童话城堡世界一般，随处可见的欧式建筑以及金发碧眼的外国人，作为中俄蒙三国文化交融的边境口岸、中国最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
                <w:br/>
                ▷晚上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满洲里：鑫有谊俄式酒店、福润兴酒店、满洲里大饭店、兰维、凯旋、罗曼假日或网评四钻同级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满洲里（行车约4小时）黑山头
                <w:br/>
                ▷【国门】外观（如进景区门票自理）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北疆明珠观光塔】外观（如进景区门票自理）北疆明珠观光塔坐落在国家5A级旅游景区满洲里市国门边境旅游区国门景区内，建筑面积1.4万平方米，总高度208米，这里是集观光、娱乐、休闲、餐饮、购物于一体的旅游综合体项目。
                <w:br/>
                ▷【套娃景区】外观 将中俄蒙三国风情文化完美的融合在一起，以俄罗斯传统特色工艺品——套娃为主体，由一个主套娃和8个功能套娃和192个世界名人及代表不同国家形象的观光性小套娃组成，异国风情浓郁。2007年荣获吉尼斯最大的套娃广场称号。含景区内设套娃世界、欢乐地带、套娃剧场、俄罗斯民俗体验馆、俄蒙演艺剧场、极限乐园六大功能区，拥有俄罗斯大马戏、梦幻芭蕾舞剧、神秘奇幻的水幕实景演艺、游乐设施。
                <w:br/>
                ▷后乘车前往【私享草原牧场】坐落于呼伦贝尔草原深处，和俄罗斯外贝加尔边疆隔水相望，清澈碧蓝的额尔古纳河静静的流淌着，弯弯曲曲延绵流向远方，海蓝的天空、朵朵白云、河中映现着蓝天白云的倒影，分不出那个水蓝还是天蓝的倒影。可自行参加以下活动（费用自理）：
                <w:br/>
                ▷【蒙古族牧民家访】(自理)与草原牧民学习煮奶茶、奶制品制作、品尝各种传统奶制品、蒙语小课堂、蒙古服饰美拍、喂小羊等草原民俗活动；
                <w:br/>
                ▷【成吉思汗行军大帐】(自理)抵达后乘“移动的蒙古包”前往景区，行进中在蒙古大帐欣赏马头琴、蒙古长调等演绎，深度体验蒙古民俗文化；
                <w:br/>
                ▷【激情滑草】(自理)感受风的速度，高坡急速滑草，这是一次视觉和心灵的洗礼；
                <w:br/>
                ▷【黑山头马文化基地】由专业的驯马师讲述蒙古族的马文化，包含：蒙古马的渊源、蒙古马的特性、骑马技巧、骑马注意事项。骑手现场演示骑马动作，控制马的方法。含骑马体验约15分钟（如想深度骑马穿越草原可自行增加费用体验），做一次骑马追风的少年。
                <w:br/>
                ▷【自行打卡草原日落】来看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▷【草原篝火晚会】（赠送项目，如遇天气原因或特殊政策则取消，无退还费用）
                <w:br/>
                晚餐后，草原上点起冉冉的篝火，参加它表达的不仅仅是欢庆的喜悦心情，更多的是草原人民对远方尊贵客人表示热情欢迎的一种形式。让我们开启热闹的篝火狂欢晚会，和蒙古族姑娘、小伙子手拉着手，边唱边跳，一起嗨翻天吧！夜晚仰望草原星空，看星星与你眨眼睛，夜晚小动物的声音伴你入睡。
                <w:br/>
                ▷【夜宿草原蒙古包】推门可见苍茫草原与漫天星空，以及草原上的日出日落，这些都是城市酒店无法带给您的美妙体验。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黑山头：草原蒙古包（景区特色住宿，无星级）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黑山头（行车约1小时）额尔古纳（行车约45分钟）莫尔格勒河（行车约1.5小时）海拉尔（飞行约4.5小时）广州
                <w:br/>
                早餐后，乘车前往【天骄故里—额尔古纳】；
                <w:br/>
                ▷乘车前往【AAAA额尔古纳湿地景区】（游览时间1小时，不含电瓶车15元/人）
                <w:br/>
                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绿意盎然，湿地上花草摇曳，山间白桦林连绵成片。这是一个远在天边、融入自然的净土，是一个曾经轰轰烈烈、而后归于寂静的圣地。
                <w:br/>
                ▷一路自然道前往草原深处【莫尔格勒河】（政府季节性收费，不含电瓶车费用40元/人，如需门票敬请自理，按司机收取）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最繁茂草原。如果时光是一条孤独的河流，景色随着时间轴移动，慢慢流淌。谁会是你灵魂的摆渡人？在这里你会找寻到答案.....
                <w:br/>
                ▷航拍+小视频，独家赠送草原无人机航拍+精美小视频，让您的旅途更加精彩。（此项目为赠送项目如遇不可抵抗因素，如大风下雨等情况航拍机器不能起飞则不退/(不补/不换)任何费用）
                <w:br/>
                ▷后乘车返回【草原明珠·海拉尔】海拉尔是由蒙古语“哈利亚尔”音转而来 ，意为“野韭菜” ， 因海拉尔河两岸过去长满野韭菜 ，故取名为“海拉尔”。
                <w:br/>
                ▷特别安排赠送【草原上的文创冰淇淋】香纯的奶味让您唇齿留香....可自行打卡【特产仓储工厂】参考呼伦贝尔最大的特产加工厂，纯天然无污染的产品，在精细加工下，合成美味的食品。后乘车赴海拉尔机场，搭乘参考航班返回广州，结束愉快草原之旅！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交通：广州出发海拉尔往返，含往返机票，不含往返机场建设费和燃油费（具体请以实际为准）！
                <w:br/>
                用车：按人数安排用车，4人用5座SUV车，5人用7座商务车，6~7人用9-11座商务车，8人以上用空调旅游车，一人一正座，不指定车型；
                <w:br/>
                住宿：升级1晚满洲里四钻酒店+3晚三钻（海拉尔/阿尔山市*2晚）+1晚黑山头蒙古包；报价含每成人每天一张床位，报名时如出现单人，酒店又不能加床或无三人间时，请补齐单房差（内蒙古地区比南方发达地区住宿条件略差一些，请谅解。）
                <w:br/>
                参考酒店如下：
                <w:br/>
                海拉尔：赛音塔拉、山水大酒店、鑫国府、雅朵、景铂尔或网评三钻同级
                <w:br/>
                阿尔山市：阿尔山市云露度假、宏大商务、富邑假日或网评三钻同级
                <w:br/>
                黑山头：草原蒙古包（景区特色住宿，无星级）
                <w:br/>
                满洲里：鑫有谊俄式酒店、福润兴酒店、满洲里大饭店、兰维、凯旋、罗曼假日或网评四钻同级
                <w:br/>
                用餐：含5早（早餐为酒店房费含，不用无费用退还），全程正餐不含。
                <w:br/>
                门票：包含行程所列景点首道大门票；园中园门票自理。
                <w:br/>
                导游：广州机场送机导游服务，当地安排司兼旅行管家服务（可代买门票和协助办理酒店入住，无国导证及导游讲解能力，请知晓）；
                <w:br/>
                购物：不安排购物店（景区内各种景中店/过脚过路店/公路边设立的洗手间店)不算旅游行程中的购物店；
                <w:br/>
                特别说明：【免费景点及赠送项目】如因时间、天气或其他原因导致无法参观，不退任何费用。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4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2025-06-27T19:52:16+08:00</dcterms:created>
  <dcterms:modified xsi:type="dcterms:W3CDTF">2025-06-27T19:52:16+08:00</dcterms:modified>
</cp:coreProperties>
</file>

<file path=docProps/custom.xml><?xml version="1.0" encoding="utf-8"?>
<Properties xmlns="http://schemas.openxmlformats.org/officeDocument/2006/custom-properties" xmlns:vt="http://schemas.openxmlformats.org/officeDocument/2006/docPropsVTypes"/>
</file>