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暑假【京城住二环】北京双飞5天丨故宫丨清华大学丨合影北大丨科技馆丨万里长城丨颐和园丨恭王府丨博物馆盲盒行程单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★【圆梦清北】学霸带你游清华，独家赠送清华周边！合影北大，从此圆了清华北大梦！
                <w:br/>
                ★【博物馆盲盒】来北京怎能不打卡博物馆呢？军事博物馆/国家博物馆/自然博物馆/航空博物馆等盲盒等你开启~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同仁堂--学霸带你游清华/北大--合影北大/清华--颐和园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清华学霸带你游清华大学，走进大学校园，近距离感受中国最著名大学的迷人魅力，自1911年清华学堂建立至今，百余载春秋的发展历程，形成了清华大学独特的魅力和深厚的文化底蕴。参观路线：清华门-荷塘月色-二校门-大礼堂-校史馆-图书馆-主楼-校训碑-铜像-清华学堂-荷塘月色-水木清华-清华园。
                <w:br/>
                学霸面对面学习交流
                <w:br/>
                1.讲述清华大学百年校史发展史与沧桑巨变中取得的伟大成就，清华大学内核的文化与精神属性 
                <w:br/>
                2.与来自清华大学的学长，面对面交流分享他（她）们成长经历与学习经历
                <w:br/>
                3.清华大学学霸哥哥姐姐，他（她）们考取名校高效的学习方法和学习经验
                <w:br/>
                4.来自优秀学长的言传身教为各位同学们答疑解惑，从而提升同学们的学习积极性与树立正确的人生 价值观
                <w:br/>
                5.通过参加本次清华的研学活动，为同学们“种下一颗考上清华大学的种子 ”，树立起远大的理想
                <w:br/>
                6、赠送小朋友博士服拍照
                <w:br/>
                独家赠送：清华大学校徽、清华签字笔、清华笔袋、清华笔记本！
                <w:br/>
                前往中国另一著名高等学府--【北京大学】，外观合影百年名校，至此圆梦清华北大！激励、鼓舞孩子们奋发向上的学习精神，从小立志考入高等学府的宏伟目标，为中华民族的崛起与腾飞做出不息的努力。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清华大学（或北京大学）非旅游景点，由清华学子亲自带领大家参观校园。参观时尽量不打扰校园内的生活和学习秩序，如因学校政策性原因或预约问题不允许进入校内，则改进北京大学，如北京大学也安排不了则退250元/人，再赠送参观“211”重点大学--北京外国语大学。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2025-07-26T08:33:27+08:00</dcterms:created>
  <dcterms:modified xsi:type="dcterms:W3CDTF">2025-07-26T08:33:27+08:00</dcterms:modified>
</cp:coreProperties>
</file>

<file path=docProps/custom.xml><?xml version="1.0" encoding="utf-8"?>
<Properties xmlns="http://schemas.openxmlformats.org/officeDocument/2006/custom-properties" xmlns:vt="http://schemas.openxmlformats.org/officeDocument/2006/docPropsVTypes"/>
</file>