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【海岛航家】海南双飞纯玩5天游 | 海花岛 | 南山文化苑 |  私家游艇出海 | 直升机 | 天涯海角 | 槟榔谷 |  玫瑰谷| 分界洲岛行程单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YGL-20250624-H4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海口往返5天参考航班：
                <w:br/>
                去程：广州-海口 AQ1023 09:45-11:15
                <w:br/>
                回程：海口-广州 AQ1024 12:15-13:35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★信心保障：广东自组成团，拒绝全国大散拼、0购物、品质保障
                <w:br/>
                ★舒心住宿：升级一晚海花岛欧堡酒店+连住2晚三亚酒店+一晚海口
                <w:br/>
                ★ 精华景点：海花岛+天涯海角+游艇出海+南山文化苑+玫瑰谷+直升机+槟榔谷
                <w:br/>
                ★游玩安排：
                <w:br/>
                海花岛：是汇聚数百位国内外建筑大师，斥资千亿重构世界文化旅游版图。
                <w:br/>
                游艇出海：享海上欢乐体验，私家游艇派对（私家游艇，拒绝大散拼）
                <w:br/>
                直升机：体验最时尚、最流行、高逼格网红打卡项目
                <w:br/>
                亚龙湾玫瑰谷：亚洲最大的玫瑰主题公园
                <w:br/>
                海花岛灯光秀：惊艳众人！全球顶级文旅打卡圣地不容过错 
                <w:br/>
                南山文化苑5A景区：在世界最大的108米高的海上观音前感受佛光普照
                <w:br/>
                天涯海角：有情人终成眷属的浪漫开端，相爱相守的契约之地
                <w:br/>
                槟榔谷：海南省游客满意十佳景区及十大最佳特色魅力旅游风景区之一
                <w:br/>
                分界洲: 国家5A级旅游景区，分界洲有“美女岛”、“观音岛”、“无名岛”、“睡佛岛”、“冰火岛”之誉
                <w:br/>
                ★特别赠送： 
                <w:br/>
                赠送价值268元/人的海南四大名菜
                <w:br/>
                赠送价值88元/人的南山素斋宴
                <w:br/>
                赠送价值88元/人的 海南特色簸箕宴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广州—海口—儋州海花岛
                <w:br/>
                广州早机飞往海口（参考起飞时间09：45，具体航班信息请见出团通知书）。航班抵美兰机场，接机后前往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下午：赠送【海花岛博物馆2号馆】，二号馆（装置艺术馆） 世纪浪潮——未来触觉单元 此项目赠送项目，不用不退。
                <w:br/>
                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交通：飞机/汽车
                <w:br/>
              </w:t>
            </w:r>
          </w:p>
        </w:tc>
        <w:tc>
          <w:tcPr/>
          <w:p>
            <w:pPr>
              <w:pStyle w:val="indent"/>
            </w:pPr>
            <w:r>
              <w:rPr>
                <w:rFonts w:ascii="宋体" w:hAnsi="宋体" w:eastAsia="宋体" w:cs="宋体"/>
                <w:color w:val="000000"/>
                <w:sz w:val="20"/>
                <w:szCs w:val="20"/>
              </w:rPr>
              <w:t xml:space="preserve">早餐：X     午餐：40元/人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三亚南山文化苑+天涯海角
                <w:br/>
                早餐后，乘车前往游览中国内陆最南端的祈福圣地【南山佛教文化苑】（游览时间150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 前往【天涯海角】（游览时间约90 分钟）最有名的是刻有“天涯”和“海角”的两块巨石，它们一直被视为爱情的象征，也是三亚的标志性景观之一。“北览万里长城，南游天涯海角”不到天涯海角，就不算到过海南，人们在这里可以观赏到热带海滨绮丽风光。
                <w:br/>
                交通：汽车
                <w:br/>
              </w:t>
            </w:r>
          </w:p>
        </w:tc>
        <w:tc>
          <w:tcPr/>
          <w:p>
            <w:pPr>
              <w:pStyle w:val="indent"/>
            </w:pPr>
            <w:r>
              <w:rPr>
                <w:rFonts w:ascii="宋体" w:hAnsi="宋体" w:eastAsia="宋体" w:cs="宋体"/>
                <w:color w:val="000000"/>
                <w:sz w:val="20"/>
                <w:szCs w:val="20"/>
              </w:rPr>
              <w:t xml:space="preserve">早餐：酒店自助早餐     午餐：50元/人南山素斋宴     晚餐：X   </w:t>
            </w:r>
          </w:p>
        </w:tc>
        <w:tc>
          <w:tcPr/>
          <w:p>
            <w:pPr>
              <w:pStyle w:val="indent"/>
            </w:pPr>
            <w:r>
              <w:rPr>
                <w:rFonts w:ascii="宋体" w:hAnsi="宋体" w:eastAsia="宋体" w:cs="宋体"/>
                <w:color w:val="000000"/>
                <w:sz w:val="20"/>
                <w:szCs w:val="20"/>
              </w:rPr>
              <w:t xml:space="preserve">三亚悦家度假酒店或同级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亚龙湾玫瑰谷—私家游艇出海—直升机体验
                <w:br/>
                早餐后前往【亚龙湾国际玫瑰谷】（游览时间90分钟），位于海南省三亚市亚龙湾国家旅游度假区内，占地面积2755亩。景区以美丽·浪漫·爱为主题，以农田、水库、山林的原生态为主体，以五彩缤纷的玫瑰花为载体，集玫瑰种植、玫瑰文化展示、旅游休闲度假于一体的亚洲规模最大的玫瑰谷种植基地。乘车前往【私家游艇出海】（拒绝大散拼游艇），（游艇出海时间约90分钟）尽享海上欢乐体验，私家游艇派对，享受无压力的度假时光；游艇费用已含（KTV欢唱、果盘 ，饮料， 水， 鱼竿鱼饵艇上垂钓等）。
                <w:br/>
                游艇预订规则
                <w:br/>
                1、孕妇不接受预定；
                <w:br/>
                2、55岁以上不能参加海上所包含的娱乐项目，70岁以上老人不接受预定。
                <w:br/>
                3、凡患有心脏病、高血压、哮喘病、传染病等影响乘艇安全的疾病及孕妇和严重晕船者不能乘游艇或进行海上娱乐项目，如游客隐瞒上述情况，登游艇出航发生意外的，后果自负。
                <w:br/>
                前往体验最时尚、最流行、高逼格网红打卡项目——【豪华直升机低空飞行一公里】，让您360度上帝视角俯览三亚湾美景。（不接受80岁以上和孕妇、心脏病、高血压报名）
                <w:br/>
                交通：汽车
                <w:br/>
              </w:t>
            </w:r>
          </w:p>
        </w:tc>
        <w:tc>
          <w:tcPr/>
          <w:p>
            <w:pPr>
              <w:pStyle w:val="indent"/>
            </w:pPr>
            <w:r>
              <w:rPr>
                <w:rFonts w:ascii="宋体" w:hAnsi="宋体" w:eastAsia="宋体" w:cs="宋体"/>
                <w:color w:val="000000"/>
                <w:sz w:val="20"/>
                <w:szCs w:val="20"/>
              </w:rPr>
              <w:t xml:space="preserve">早餐：酒店自助早餐     午餐：40元/人     晚餐：80元/人海南四大名菜   </w:t>
            </w:r>
          </w:p>
        </w:tc>
        <w:tc>
          <w:tcPr/>
          <w:p>
            <w:pPr>
              <w:pStyle w:val="indent"/>
            </w:pPr>
            <w:r>
              <w:rPr>
                <w:rFonts w:ascii="宋体" w:hAnsi="宋体" w:eastAsia="宋体" w:cs="宋体"/>
                <w:color w:val="000000"/>
                <w:sz w:val="20"/>
                <w:szCs w:val="20"/>
              </w:rPr>
              <w:t xml:space="preserve">三亚悦家度假酒店或同级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三亚槟榔谷—分界洲岛—海口
                <w:br/>
                餐后游览【槟榔谷】（游览时间120分钟），海南省游客满意十佳景区及十大最佳特色魅力旅游风景区之一。这里有全岛树岭最老的槟榔群体——百年槟榔林，同时也是海南岛槟榔的发源地。园中有少数民族表演及各种民族风味小吃，在这里可体验黎族文化中的非遗项目，看黎锦，听八音，黎族纹面等。也可参观黎族百年谷仓和船型屋，感受黎族起居。【分界洲岛 】（含上下岛船票，游览时间120分钟），海南省最早开发开放的无人居住型海岛旅游区，由山、海、岛相融合的独特资源构成，拥有众多独特自然景观，景观特色鲜明，吸引力强。分界洲岛的旅游资源之前是"藏在深闺无人识"，其众多资源在全国是独一无二，不可复制的，如地理、文化、气候上的分界，海豚湾以及中国唯一一艘海底观光潜艇等等，都值得深度游玩体验。前往海口，入住酒店。
                <w:br/>
                交通：汽车
                <w:br/>
              </w:t>
            </w:r>
          </w:p>
        </w:tc>
        <w:tc>
          <w:tcPr/>
          <w:p>
            <w:pPr>
              <w:pStyle w:val="indent"/>
            </w:pPr>
            <w:r>
              <w:rPr>
                <w:rFonts w:ascii="宋体" w:hAnsi="宋体" w:eastAsia="宋体" w:cs="宋体"/>
                <w:color w:val="000000"/>
                <w:sz w:val="20"/>
                <w:szCs w:val="20"/>
              </w:rPr>
              <w:t xml:space="preserve">早餐：酒店自助早餐     午餐：50元/人簸箕宴     晚餐：X   </w:t>
            </w:r>
          </w:p>
        </w:tc>
        <w:tc>
          <w:tcPr/>
          <w:p>
            <w:pPr>
              <w:pStyle w:val="indent"/>
            </w:pPr>
            <w:r>
              <w:rPr>
                <w:rFonts w:ascii="宋体" w:hAnsi="宋体" w:eastAsia="宋体" w:cs="宋体"/>
                <w:color w:val="000000"/>
                <w:sz w:val="20"/>
                <w:szCs w:val="20"/>
              </w:rPr>
              <w:t xml:space="preserve">海口爱丽酒店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早餐后前往海口-返广州（时间参考12：15起飞，飞行时间约80分钟）结束愉快行程。
                <w:br/>
                （备注：旅行社视实际情况调整行程游览顺序，不影响行程原定标准）
                <w:br/>
                交通：汽车/飞机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2.【住宿】三亚入住2晚旅游度假酒店，+一晚海口旅游度假酒店+一晚海花岛欧堡酒店，不提供自然单间。酒店住宿若出现单男/单女，客人需补单房差或旅行社安排加床（折叠床/钢丝床）
                <w:br/>
                儋州豪华度假酒店5钻：海花岛·欧堡酒店（备注：如遇政策性不可抗拒因素影响，不能入住海花岛酒店，则安排岛外入住，敬请谅解！参考：福安泰隆大酒店/维也纳酒店/海花岛曼居/儋州桔子酒店/碧桂园哈瓦那
                <w:br/>
                海口旅游度假酒店3钻：爱丽酒店/香江国际大酒店/兴湖半岛大酒店/海口涵唐酒店/良智汇品/非繁城品/天艺东环
                <w:br/>
                海口旅游度假酒店3钻：顺龙/宝宏/地中海/椰景蓝岸/非繁城品/雅布伦/悦家/柏瑞精品/榕林
                <w:br/>
                3.【用餐】含4早5正（酒店含早不用不退）；2正餐标40元/人餐标；赠送3正特色餐，其中2餐餐标50元/人 ，1正四大名菜80元/人，八菜一汤、十人-十二人一桌（餐属于打包销售不用不退）
                <w:br/>
                4.【门票】景区首道门票（未含园中园门票及电瓶车）
                <w:br/>
                5.【儿童】2周-未满12周岁，含当地车位、含半餐、不含门票、不占床。（儿童赠送游艇出海门票）
                <w:br/>
                6.【保险】参团团友均含旅行社责任险。
                <w:br/>
                7.【导游】中文导游服务
                <w:br/>
                8.【购物】0购物店。（温馨提示：部分景区内自带购物商场，特色商品工作人员会做义务介绍，旅游者购物行为为自主选择，旅行社不接受、旅游者购物方面的投诉要求。）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．全程不提供自然单房差、产生自然单房差费用客人自理、补房差580元/人四晚，减房230差元/人四晚）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2025-07-27T14:03:31+08:00</dcterms:created>
  <dcterms:modified xsi:type="dcterms:W3CDTF">2025-07-27T14:03:31+08:00</dcterms:modified>
</cp:coreProperties>
</file>

<file path=docProps/custom.xml><?xml version="1.0" encoding="utf-8"?>
<Properties xmlns="http://schemas.openxmlformats.org/officeDocument/2006/custom-properties" xmlns:vt="http://schemas.openxmlformats.org/officeDocument/2006/docPropsVTypes"/>
</file>