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【沙滩直通车】巽寮湾海世界唯玺酒店纯玩2天丨往返交通丨1晚住宿丨早餐行程单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QS-20220107JLO88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广东省-巽寮湾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【集合上车点】
                <w:br/>
                07:30 海珠广场F出口
                <w:br/>
                08:00 天河城南门（体育西地铁B出口）
                <w:br/>
                【广州散团点】统一体育西地铁站附近散团 具体以导游当天安排为准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☆行程特色
                <w:br/>
                1. 游玩中国十大最美海湾---『巽寮湾』，感受阳光、沙滩、海浪！
                <w:br/>
                2. 可到巽寮湾品尝海鲜美食，感受闸坡渔民风情，购买特产小吃。
                <w:br/>
                3. 可前往巽寮湾沙滩游玩，赏晚霞。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广州-巽寮湾海世界唯玺酒店
                <w:br/>
                早上于指定时间在前往【巽寮湾海世界唯玺酒店】，沿途会停车安排用餐时间（费用自理，约100分钟），不用餐的团友们可自由活动，餐后集中上车，前往酒店。客人凭（姓名+手机号+身份证），自行到酒店交押金办理入住手续。拿房后，自由安排活动。
                <w:br/>
                （备注：正常入住时间为14点后，由于沙滩旺季，入住时间可能推迟到15:00-17:00，具体以酒店前台安排为准。旅游旺季，敬请谅解！）
                <w:br/>
                【提示】游客必须遵守上车时间，逾时不候，费用不退!（由于上班时段交通较为拥堵、集合点之间距离远，车辆到达的时间可能会延迟，请谅解！）
                <w:br/>
                温馨提示：●以上沙滩线路，会巽寮湾+双月湾酒店，按路程的远近为原则，先后送抵酒店；●游客需自付房间押金300～500元不等●提前1天会收到出团短信。当天抵达酒店前台报名字出示身份证办理入住！
                <w:br/>
                交通：汽车
                <w:br/>
                到达城市：巽寮湾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巽寮湾海世界唯玺酒店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巽寮湾海世界唯玺酒店-广州
                <w:br/>
                第二天酒店用餐后自由活动，午餐自理后，指定地点集中乘车返广州！（具体时间以导游通知为准）结束愉快旅程！
                <w:br/>
                交通：汽车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【1】来回豪华空调旅游车；
                <w:br/>
                【2】巽寮湾海世界唯玺酒店（两人一房，如出现单男女，请提前补房差）；
                <w:br/>
                【3】含第二天早餐
                <w:br/>
                【4】随车工作人员服务。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1、景点园中园门票、行程中自理项或个人消费
                <w:br/>
                2、个人旅游人生意外险，如需要可以在报名旅行社代购买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【预定须知】
                <w:br/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2.如此产品人数不足30人，我社将提前一天通知客人更改出发日期、改线路或退团，敬请谅解!
                <w:br/>
                3.该线我公司与“广州市千适国际旅行社有限公司“（营业执照注号:440103000013069）共同联合出发4.建议客人购买旅游意外保险。
                <w:br/>
                5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  <w:br/>
                <w:br/>
                【办理入住须知】
                <w:br/>
                1、当天凭本人有效身份证办理登记入住手续，小孩凭户口簿，否则不能办理入住酒店，后果自负；
                <w:br/>
                2、住房押金由客人自行交付，以酒店当天收取为准约200-500元/间，退房退回押金。
                <w:br/>
                3、因旅游旺季，入住酒店时间为14：00—16：00分之间，视酒店当天安排为准，敬请耐心等候！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1、住宿安排：费用只含每人每天一个床位，若出现单男单女，需自补房差价，不安排加床；
                <w:br/>
                2、用餐安排：含第二天早餐
                <w:br/>
                3、交通安排：全程选用22-53座空调旅游车，根据实际人数安排车辆，保证一人一个正座；
                <w:br/>
                 4、门票费用：见本团行程标准说明，其它产生费用需由客人自行补差价； 
                <w:br/>
                5、购物安排：全程不进特产店，绝对纯玩，质量保证；
                <w:br/>
                6、其它安排：为了满足游客能够坐大巴出游，此线路为直通车可能与“巽寮湾+双月湾其他酒店”等线路合并出发，不影响行程原定标准及景点，行程游览顺序以出发当天导游安排为准，但绝不减少原定标准及景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无损出发前7天及之前
                <w:br/>
                出发前4天至6天按该线路团费的60%收取违约金有损
                <w:br/>
                出发前1天至3天按该线路团费的80%收取违约金有损
                <w:br/>
                行程当天及以后按该线路团费的 100%收取违约金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不送保险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打印日期：2026-04-20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2026-04-20T22:21:51+08:00</dcterms:created>
  <dcterms:modified xsi:type="dcterms:W3CDTF">2026-04-20T22:21:51+08:00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