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【枫颜蜜色VIP】美国东岸赏枫14天丨白山森林公园丨五指湖丨波士顿丨纽约深度游丨西点军校丨纯玩品质行程单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FHXY-US1750837427M4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美国-波士顿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※赏枫火车深入白山森林公园金色枫林
                <w:br/>
                ※走进梭罗笔下的秋日《瓦尔登湖》
                <w:br/>
                ※游船近观秋日尼亚加拉大瀑布
                <w:br/>
                ※赏五指湖金秋美景
                <w:br/>
                ※参观哈佛大学、麻省理工学院
                <w:br/>
                ※走进西点军校，秋色下庄严与柔美的结合
                <w:br/>
                ※特别安排探访隐世桃花源:阿米什人村落
                <w:br/>
                ※两大博物馆:大都会博物馆、自然历史博物馆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 ✈波士顿
                <w:br/>
                今天于深圳指定集合点集中，由专业领队带领贵宾前往香港国际机场，乘机飞往美国历史文化发源地波士顿。抵达后入住酒店休息，倒时差。
                <w:br/>
                交通：参考航班：CX812 HKGBOS 1825-2220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Doubletree by Hilton hotel Boston-Westborough/ DoubleTree by Hilton Boston Logan Airport Chelsea /DoubleTree by Hilton Boston - Andover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波士顿
                <w:br/>
                早餐后，开展新一天的旅程。
                <w:br/>
                【踏上自由之路，穿越历史时光隧道】
                <w:br/>
                【自由之路】是 1951 年由波士顿的一位知名记者威廉.斯科菲尔构想规划而成，他希望借此方式让所有人以步行的方式畅游波士顿城市风光，进一步了解美国历史起源。全程三公里，起点为波士顿公园，终点为邦克山纪念碑。沿途经过了 16 个历史遗迹，其中包括 17、18 世纪的房舍、教堂和美国独立战争遗址，是波士顿历史发展的重要之路。
                <w:br/>
                【波士顿公园】位于波士顿市中心，面积 59 英亩。是自由之路(Freedom Trail)的起始点，同时也是整个美国年代最久的公园。公园对市民提供多元的活动，被经常用作迎接贵宾的大众集会场所。国庆游行、市民抗议、社区棒球赛和各类室外活动，也多在这里举行。
                <w:br/>
                【昆西市场】（约 40 分钟）是波士顿著名的购物场所，也是波士顿观光必去景点之一。市场的中央建筑内有许多的美食摊位，相邻的 2 栋是时装、装饰品、珠宝与礼品店，充分满足人们的购物欲望。除此之外，整个广场上有很多具有历史价值的建筑物，昆西市场的前后出口都是以罗马式的建筑风格兴建而成，花岗岩建材和现代美式风格的矩形玻璃，让昆西市场成功地将古典美与现代美合二为一。
                <w:br/>
                【哈佛大学】常春藤盟校之一。迄今已是美国历史最悠久的高等学府，也是当今世界最顶尖的高等教育机构之一。多年来，哈佛大学为美国甚至世界培养了许多各个领域的优秀人才。漫步于哈佛校园，古老的红砖建筑群古朴雅致，绿树环绕，满目芳菲。庄重的校园教室，典雅气派的校园餐厅，处处透露着这所名校的沉稳与大气。
                <w:br/>
                【麻省理工学院】位于马萨诸塞州的剑桥市，南临风光迷人的查尔斯河，西接哈佛。查尔斯河上白帆点点，波光荡漾，为这座理工学府点缀着诗情画意。校园有几十栋建筑物，代表着随历史变迁出现的不同建筑风格和校园侧重点的偏移。各种造型、各种寓意的雕塑、艺术品散布在校园各处，久之自然地成为了校园的一个符号。
                <w:br/>
                随后前往欣赏秋色的最佳地点之一【瓦尔登湖】，四周被树木环绕，秋色迷人。
                <w:br/>
                随后，送往酒店休息，结束当天行程。
                <w:br/>
              </w:t>
            </w:r>
          </w:p>
        </w:tc>
        <w:tc>
          <w:tcPr/>
          <w:p>
            <w:pPr>
              <w:pStyle w:val="indent"/>
            </w:pPr>
            <w:r>
              <w:rPr>
                <w:rFonts w:ascii="宋体" w:hAnsi="宋体" w:eastAsia="宋体" w:cs="宋体"/>
                <w:color w:val="000000"/>
                <w:sz w:val="20"/>
                <w:szCs w:val="20"/>
              </w:rPr>
              <w:t xml:space="preserve">早餐：√     午餐：X     晚餐：龙虾特色餐   </w:t>
            </w:r>
          </w:p>
        </w:tc>
        <w:tc>
          <w:tcPr/>
          <w:p>
            <w:pPr>
              <w:pStyle w:val="indent"/>
            </w:pPr>
            <w:r>
              <w:rPr>
                <w:rFonts w:ascii="宋体" w:hAnsi="宋体" w:eastAsia="宋体" w:cs="宋体"/>
                <w:color w:val="000000"/>
                <w:sz w:val="20"/>
                <w:szCs w:val="20"/>
              </w:rPr>
              <w:t xml:space="preserve">Doubletree by Hilton hotel Boston-Westborough DoubleTree by Hilton Boston Logan Airport Chelsea DoubleTree by Hilton Boston - Andover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波士顿-白山国家森林公园赏枫-白山周边小镇
                <w:br/>
                在北美的新西兰地区，新罕布什尔州和佛蒙特州是秋季理想的赏枫地区，每年 9-10 月有美轮美奂的红叶秋景。早上驱车前往【白山国家森林公园】，【赏枫公路 Kancamagus Highway】、【赏枫火车】
                <w:br/>
                随后，送往酒店休息，结束当天行程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Best Western Plymouth Inn-White Mountains / Quality Inn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白山国家森林公园周边-普利茅斯-纽黑文
                <w:br/>
                【探索美国的起源和航海史诗】
                <w:br/>
                【普利茅斯】曾是继弗吉尼亚州詹姆斯镇后的第二个成功进入美国的英国殖民地，美国历史上的第一个感恩节也在这里庆祝，被称为美国的故乡
                <w:br/>
                【Plymouth Rock(移民石)】上面刻着“1620”的字样，据传是新移民涉过浅滩,踏上美洲大陆的第一块“石头”，如今有雄伟的建筑， 供养在普利茅斯的港边。
                <w:br/>
                【Mayflower 五月花号 II】1957 年在英国德文郡（Devon）布里克瑟姆（Brixham）建造了“五月花”号，作为送给美国的纪念礼品。1995 年美国普利茅斯城决定复原“五月花”号作为一艘展览船，作为普利茅斯移民社会发展的标志。
                <w:br/>
                【耶鲁学术圈的多元味觉】——尝一下耶鲁学生票选最爱的炭火焦边披萨
                <w:br/>
                随后，送往酒店休息，结束当天行程
                <w:br/>
              </w:t>
            </w:r>
          </w:p>
        </w:tc>
        <w:tc>
          <w:tcPr/>
          <w:p>
            <w:pPr>
              <w:pStyle w:val="indent"/>
            </w:pPr>
            <w:r>
              <w:rPr>
                <w:rFonts w:ascii="宋体" w:hAnsi="宋体" w:eastAsia="宋体" w:cs="宋体"/>
                <w:color w:val="000000"/>
                <w:sz w:val="20"/>
                <w:szCs w:val="20"/>
              </w:rPr>
              <w:t xml:space="preserve">早餐：√     午餐：X     晚餐：特色披萨   </w:t>
            </w:r>
          </w:p>
        </w:tc>
        <w:tc>
          <w:tcPr/>
          <w:p>
            <w:pPr>
              <w:pStyle w:val="indent"/>
            </w:pPr>
            <w:r>
              <w:rPr>
                <w:rFonts w:ascii="宋体" w:hAnsi="宋体" w:eastAsia="宋体" w:cs="宋体"/>
                <w:color w:val="000000"/>
                <w:sz w:val="20"/>
                <w:szCs w:val="20"/>
              </w:rPr>
              <w:t xml:space="preserve">Hampton Inn / Holiday Inn Express/Hyatt Place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纽黑文-西点军校-伍德伯里奥特莱斯-奥尔巴尼
                <w:br/>
                早餐后，开展新一天的旅程。
                <w:br/>
                【历史名校之旅】
                <w:br/>
                【耶鲁大学】是一所坐落于美国康乃狄格州纽黑文市的私立大学，为常青藤联盟的成员之一。耶鲁大学的美丽校园环境甚为著名，一些现代建筑常被作为建筑史中的典范出现在教科书中，福布斯杂志曾评选“世界上最美丽大学校园”，耶鲁大学赫然在列。
                <w:br/>
                从战场到商界——西点军校财富领导力解码，以军事领导力向商业战略的转化为核心，探索西点军校如何锻造“美国最大商学院”的财富基因
                <w:br/>
                【西点军校】美国西点军校（United States Military Academy at West Point）是美国最著名的军事学府之一，成立于 1802 年，位于纽约州的哈德逊河畔，占地约 16,000 英亩。西点军校被誉为美国陆军的摇篮，培养了许多杰出的军事领导者和国家英雄。Woodbury Common Premium Outlets
                <w:br/>
                【伍德伯里奥特莱斯】 Woodbury Common Premium Outlets 现代的奥特莱斯已成为一种时尚，品牌，质量及物美价廉的代名词。近年来，位于美国纽约上州的伍德伯里奥特莱斯购物城成为人们追求时尚，品牌，物美价廉的最佳选择。这里是名牌折扣购物中心，世界最大的名牌直销中心，户外环境设计独特，汇集众多高端品牌，如Burberry, Coach, Dolce &amp; Gabbana, Fendi, Prada 等，每天打折高达 25%至 65%。
                <w:br/>
                随后，送往酒店休息，结束当天行程。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Holiday inn express/Hyatt place/Hampton inn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奥尔巴尼-雪城
                <w:br/>
                早餐后，开展新一天的旅程。
                <w:br/>
                【工业文明解码】
                <w:br/>
                【帝国广场】一个现代艺术雕塑陈列馆和一个表演艺术中心组成，这个表演艺术中心因其椭圆形的建筑而得名“蛋”。
                <w:br/>
                【纽约州议会大厦】是一座有着 115 年历史的古罗马风格的建筑，耗资 2500 万美元，在当时真是一个天文数字，所以曾经号称美国最贵的州政府大楼。雕塑、壁画、人物画像、建筑结构、先人用过的物品展示，就像一个博物馆，向你讲诉纽约州的历史。
                <w:br/>
                【Green lake state park】格林湖州立公园是纽约州的瑰宝,拥有数千年的历史，这里的湖水呈现出非常美丽的蓝绿色
                <w:br/>
                【雪城大学】混迹美国高等教育届多年，雪城大学获得了两个荣誉称号——“美国政治家的摇篮”与“美国大学校长培养地”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Doubletree / Holiday Inn Express/Tru By Hilton Syracuse North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雪城-斯卡尼阿特勒斯湖-康奈尔大学-尼亚加拉大瀑布-水牛城
                <w:br/>
                早餐后，开展新一天的旅程。
                <w:br/>
                早上乘车前往五指湖东端的【斯卡尼阿特勒斯湖】（Skaneateles Lake）赏枫，随后前往位于伊萨卡市的【康奈尔大学】，随后，前往水牛城。
                <w:br/>
                【水牛城】位于伊利湖东端、尼亚加拉河的源头，西与加拿大伊利堡隔尼亚加拉河相望。是美国纽约州西部的一座城市，也是纽约州第二大城市（仅次于纽约市）、伊利县首府。自然奇观探索——探访世界七大奇景尼亚加拉大瀑布
                <w:br/>
                【尼亚加拉大瀑布】（约 40 分钟）世界三大跨国瀑布之一，“尼亚加拉”在印第安语中意为“雷神之水”。站在瀑布河畔欣赏加拿大及美国境内的瀑布景观，水花四溅，汹涌澎湃的尼亚加拉大瀑布，你可以细细欣赏大瀑布之美，把这美好时刻定格。
                <w:br/>
                探访世界七大奇景尼亚加拉大瀑布【乘坐雾中少女号游船】雾中少女号是从 1846 年以来，美国具纪念性的游船之旅。在美国境内，没有比这更好的方式体验尼亚加拉大瀑布，进入北美壮观的瀑布之一的心脏。听到你耳边闪过 60 万加仑水的轰鸣声，感受迷雾女仆脸庞上喷涌而出的巨大力量。这是在美国体验世界上神奇的自然奇观之一的途径。船长和船员有着充分的安全驾驶经验，征服水流，让您尽可能靠近这个自然奇观的中心。水牛城灵魂——Buffalo 鸡翅
                <w:br/>
              </w:t>
            </w:r>
          </w:p>
        </w:tc>
        <w:tc>
          <w:tcPr/>
          <w:p>
            <w:pPr>
              <w:pStyle w:val="indent"/>
            </w:pPr>
            <w:r>
              <w:rPr>
                <w:rFonts w:ascii="宋体" w:hAnsi="宋体" w:eastAsia="宋体" w:cs="宋体"/>
                <w:color w:val="000000"/>
                <w:sz w:val="20"/>
                <w:szCs w:val="20"/>
              </w:rPr>
              <w:t xml:space="preserve">早餐：√     午餐：√     晚餐：布法罗鸡翅   </w:t>
            </w:r>
          </w:p>
        </w:tc>
        <w:tc>
          <w:tcPr/>
          <w:p>
            <w:pPr>
              <w:pStyle w:val="indent"/>
            </w:pPr>
            <w:r>
              <w:rPr>
                <w:rFonts w:ascii="宋体" w:hAnsi="宋体" w:eastAsia="宋体" w:cs="宋体"/>
                <w:color w:val="000000"/>
                <w:sz w:val="20"/>
                <w:szCs w:val="20"/>
              </w:rPr>
              <w:t xml:space="preserve">Doubletree / Holiday Inn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水牛城-康宁玻璃中心-哈里斯堡
                <w:br/>
                早餐后，开展新一天的旅程。
                <w:br/>
                【触摸玻璃的千年进化】
                <w:br/>
                【康宁玻璃中心】康宁的玻璃、瓷器在美国的地位就像景德镇瓷器在中国的地位一样,在世界上也是闻名遐迩的。康宁玻璃中心可以说是魔幻的玻璃世界。康宁玻璃中心约有 10 万件左右的玻璃精品及艺术雕刻玻璃展示,这些精致的玻璃制品,或七彩灿烂,或晶莹剔透,令人眼花缭乱,目不暇给
                <w:br/>
                【哈里斯堡市】是美国宾夕法尼亚州南部城市和州首府，在萨斯奎哈纳河东岸。它是一个纵贯南北、横贯西东的重要贸易口岸,更是美国赖以生存的煤炭、石油、钢铁产销的重要基地。战争与工业史诗之旅
                <w:br/>
                【宾夕法尼亚州议会大厦】州议会大厦常被称为“艺术的殿堂”，是因为它有许多雕塑、壁画和宾夕法尼亚主题的花窗玻璃.。1977 年该建筑列入国家史迹名录，2006 年列为国家历史地标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Holiday Inn / Hampton Inn /Best Western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哈里斯堡-阿米什人部落-巴尔的摩-华盛顿
                <w:br/>
                早餐后，开展新一天的旅程。美国的桃花源记——探访最悠久的神秘部落
                <w:br/>
                【阿米什人部落】（约 90 分钟）一望无际的农作物，放眼望去，马儿在白云下自在地摇着尾巴。从这一刻起，你会感到自己穿越了时空和文明，回到数百年前的美国，阿米希并不是被社会遗忘或淘汰的人，而是他们刻意选择这种独特的生活方式来实践他们的宗教信仰。在现代文明无孔不入的今天，他们因此而居然保留了自己的世外桃源，人间仙境。美国国歌诞生地——巴尔的摩
                <w:br/>
                【巴尔的摩】美国临时首都，美国国歌诞生地，如今是最危险城市之一 美国巴尔的摩市（这里的“的”发音为“dì”），位于美国东北海岸，是马里兰州最大的城市
                <w:br/>
                【麦克亨利堡】是第二次英美战争时抗击英军的要塞，也是美国国歌《星条旗》的诞生地。
                <w:br/>
                继续前往华盛顿，抵达后入住酒店休息。
                <w:br/>
                随后，送往酒店休息，结束当天行程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Crowne Plaza Dulles Airport Hyatt Place Herndon/Dulles Airport-East Doubletree by Hilton Washington DC Silver Spring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华盛顿-费城
                <w:br/>
                早餐后，开展新一天的旅程。
                <w:br/>
                【邂逅美国首都——华盛顿】
                <w:br/>
                【白宫】（外观约 20 分钟）也称为白屋，是美国总统的官邸和办公室。
                <w:br/>
                【林肯纪念堂】在希腊神殿式白色建筑风格的纪念堂南侧房间内，还雕刻着盖兹堡著名的演说的名句"为民所有、所民所治、为民所享"，前方为仿照印度泰姬玛哈陵所建造，长达 690 公尺的映像池，附近则是圆顶希腊式的。
                <w:br/>
                【杰佛逊纪念堂】（约 30 分钟）坐落于美国华盛顿，是为纪念美国第三任总统托马斯·杰斐逊而建的纪念堂，1938年在罗斯福主持下开工，至 1943 年落成。其是一座白色大理石圆顶建筑。
                <w:br/>
                【韩战、越战纪念碑】韩战退伍军人和越战退伍军人纪念碑。
                <w:br/>
                【国会山庄】（外观约 20 分钟）国会山庄外墙全部使用白色大理石，通体洁白，给人们一 种神圣、纯洁的感受，美国人把它当作是民有、民治、民享政权的象征。
                <w:br/>
                （韩战、越战纪念碑与国会山庄总共参观时间约 30 分钟）
                <w:br/>
                【自然历史博物馆】史密森尼国家自然历史博物馆开馆于 1910 年，展品多达一亿二千万件，从恐龙化石到各种保存完好的珍贵动物标本、珍稀矿石等。这里还是著名电影《博物馆奇妙夜》的拍摄地。
                <w:br/>
                “外交官餐桌计划”，中午探访华盛顿的“议员餐厅”——皇朝饭店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Doubletree / Embassy Suite/Holiday Inn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费城-纽约 中央公园
                <w:br/>
                早餐后，开展新一天的旅程。
                <w:br/>
                【费城】费城是美国最老、最具历史意义的城市之一，1790-1800 年，在华盛顿建市前曾是美国的首都，因此在美国史上有非常重要的地位。
                <w:br/>
                【独立宫】独立宫是美国著名历史纪念建筑，1774 年 9 月和 1775 年 5 月在此召开第一次和第二次美洲大陆会议。1776 年 7 月 2 日，13 个英属美洲殖民地代表组成的大陆会议在此举行，7 月 4 日通过了由杰克逊起草的《独立宣言》，宣布北美殖民地脱离英国，建立“自由独立的合众国”。独立宫是美国独立的象征。
                <w:br/>
                【自由钟】自由钟在美国历史占有非常重要的地位使用于：美国第一次宣读独立宣言。它象征自由与独立。
                <w:br/>
                 【雷丁市场】在这里可以品尝到地道的费城美食。芝士牛排 Cheese Steak 就是费城美食的代名词。看厨师烹饪Cheese Steak，就像一场热火朝天的秀。
                <w:br/>
                【中央公园】（约 15 分钟）号称《纽约后花园》，位置在纽约市中心，介于第五十九街和第一百一十街间，隔百老汇街与赫德逊河平行绵延，是曼哈顿岛上唯一的大公园，长两哩半，宽约半哩，呈长方形，有八百四十英亩峰峦起伏的丘陵，幅员绵瓦的草地和枝茂叶盛的森林。看似天然的公园，其景观实际上经过精心营造：内有数个人工湖、漫长的步行径、两个滑冰场、一个野生动物保护区、多处草地供各种体育爱好者使用，以及儿童游乐场。
                <w:br/>
                “从热狗车到潮流图腾——解码 Shake Shack 汉堡帝国基因”
                <w:br/>
              </w:t>
            </w:r>
          </w:p>
        </w:tc>
        <w:tc>
          <w:tcPr/>
          <w:p>
            <w:pPr>
              <w:pStyle w:val="indent"/>
            </w:pPr>
            <w:r>
              <w:rPr>
                <w:rFonts w:ascii="宋体" w:hAnsi="宋体" w:eastAsia="宋体" w:cs="宋体"/>
                <w:color w:val="000000"/>
                <w:sz w:val="20"/>
                <w:szCs w:val="20"/>
              </w:rPr>
              <w:t xml:space="preserve">早餐：√     午餐：X     晚餐：shake shack 明星汉堡   </w:t>
            </w:r>
          </w:p>
        </w:tc>
        <w:tc>
          <w:tcPr/>
          <w:p>
            <w:pPr>
              <w:pStyle w:val="indent"/>
            </w:pPr>
            <w:r>
              <w:rPr>
                <w:rFonts w:ascii="宋体" w:hAnsi="宋体" w:eastAsia="宋体" w:cs="宋体"/>
                <w:color w:val="000000"/>
                <w:sz w:val="20"/>
                <w:szCs w:val="20"/>
              </w:rPr>
              <w:t xml:space="preserve">Crowne Plaza Newark Airport/ DoubleTree by Hilton Princeton / Crowne Plaza Princeton-Conference Center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纽约
                <w:br/>
                早餐后，开展新一天的旅程。
                <w:br/>
                【人类文明史发展：大都会博物馆，从古代文化到现代艺术，回顾了人类自身文明史的发展】
                <w:br/>
                【大都会艺术博物馆】（逢周三闭馆）它是美国最大的艺术博物馆，也是世界著名博物馆。它是与英国伦敦的大英博物馆、法国巴黎的卢浮宫、俄罗斯圣彼得堡的艾尔米塔什博物馆齐名的世界四大博物馆之一，并与和其同在纽约的联合国总部一起，构成了人类（或者叫做世界）过去跟未来的两大交汇点。
                <w:br/>
                【自由女神像】（不上岛）（约 1 小时）此为 1876 年美国独立建国一百周年时，是由法国作为友好所赠与的纪念礼物，代表着自由以及民主。而所在之自由岛也因此而出名，自由女神身穿古罗马战袍，头戴皇冠，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【华尔街】（约 20 分钟）以及证券交易中心，您还可于高耸的现代建筑中发现建于 1697 年的三一教堂，高达 26公尺的尖塔、玫瑰色砂岩的外观，感觉十分显眼！
                <w:br/>
                【第五大道】世界知名的流行地标之一。道路两旁聚集着高级精品名店、这里的建筑物都是纽约曼哈顿的菁华，每一个店家或大楼都以旗舰店的方式呈现，具有指标性的效应。
                <w:br/>
                【时代广场】（约 15 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【百老汇大道】为纽约市重要的南北向道路。由于此路两旁分布着为数众多的剧院，是美国戏剧和音乐剧的重要发扬地，因此成为了音乐剧的代名词。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纽约 ✈香港
                <w:br/>
                早上乘机返回香港，跨越国际日期变更线，时间自动增加一天。
                <w:br/>
                交通：参考航班：CX843 JFKHKG 0155 0535+1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香港-深圳
                <w:br/>
                到达香港国际机场后返回深圳散团，结束行程，自行返回温馨的家。
                <w:br/>
                （温馨提示：.联运出发日期、时间及航班以航空公司最终确定为准！）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1.全程机票经济舱票价、机场税（费）及燃油附加费；
                <w:br/>
                2行程所列酒店住宿（2 人 1 间，具有独立卫生间，空调）；
                <w:br/>
                注：因北美城市分布松散，且地广人稀，酒店风格与国内相反。大部分酒店（即使是相当于四五星标准的酒店）普通楼层较低，平面广，多为 2-3 层楼高酒店，请提前知晓。
                <w:br/>
                3行程所列餐费（转候机及自由活动期间除外），酒店内及酒店外早餐相结合，正餐以中式围餐或中式自助餐为主，不含酒水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 行程所列游览期间空调旅行车，保证一人一正座；
                <w:br/>
                5行程所列景点第一门票（注：白山赏枫火车，雾中少女号，乘船游览自由女神（不上岛）；大都会博物馆、阿米什部落，西点军校，康宁玻璃中心，五月花号）；
                <w:br/>
                6 专业领队服务，含司机领队工资（不含司导服务费）；
                <w:br/>
                7 价值 30 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 护照费、EVUS 美签电子登记费用、申请签证中准备相关材料所需的制作、手续费，如未成年人所需的公证书、认证费
                <w:br/>
                3 国内段往返地面交通；
                <w:br/>
                4 全程司导服务费 USD239/人；
                <w:br/>
                5额外游览用车超时费（导游和司机每天正常工作时间不超过 9 小时，如超时需加收超时费）；
                <w:br/>
                6 行程中所列游览活动之外项目所需的费用；
                <w:br/>
                7单间差 CNY8870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 岁以下不占床小童减团费 CNY3500/人，占床小童按成人价收取。
                <w:br/>
                8在机场内转机、候机及在飞机上时间及自由活动期间用餐由客人自理。(在美国内陆的航班不提供免费的飞机餐)；
                <w:br/>
                9 出入境行李的海关税、全程行李搬运费、保管费以及行李托运费；
                <w:br/>
                10客人个人消费及其他私人性开支。例如交通工具上非免费餐饮费、洗衣、理发、电话、饮料、烟酒、付费电视、行李搬运、邮寄、购物、行程列明以外的用餐或宴请等；自由活动期间交通费；
                <w:br/>
                11 因个人原因滞留产生的一切费用；
                <w:br/>
                12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客人落实行程时，需交纳报名费CNY10000/人，以便占位
                <w:br/>
                2.	行程开始前35日取消，不产生损失；（如果涉及签证费，按照实际产生费用收取）
                <w:br/>
                3.	行程开始前34日至16日取消，支付旅游费用总额60%的违约金；
                <w:br/>
                4.	行程开始前15日内取消，支付旅游费用总额100%的违约金；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2025-07-04T21:41:53+08:00</dcterms:created>
  <dcterms:modified xsi:type="dcterms:W3CDTF">2025-07-04T21:41:53+08:00</dcterms:modified>
</cp:coreProperties>
</file>

<file path=docProps/custom.xml><?xml version="1.0" encoding="utf-8"?>
<Properties xmlns="http://schemas.openxmlformats.org/officeDocument/2006/custom-properties" xmlns:vt="http://schemas.openxmlformats.org/officeDocument/2006/docPropsVTypes"/>
</file>