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【享趣山东】超值双飞6日│尼山圣境│济南大明湖│东岳泰山│水乡台儿庄│海滨日照│欧韵青岛行程单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XZL-20250625-T1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济南市-青岛市-曲阜市-泰安市-日照市-聊城市-台儿庄古城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去程：广州-济宁 CZ3953 07:55-10:30；
                <w:br/>
                回程：济宁-广州 CZ3954 11:15-13:55。
                <w:br/>
                参考航班2：
                <w:br/>
                去程：广州-日照 CZ5160 17:30-20:10 ；
                <w:br/>
                回程：日照-广州 CZ5159 13:10-16:00。
                <w:br/>
                参考航班3：
                <w:br/>
                去程：广州-临沂AQ1257/06：10-08：50；     
                <w:br/>
                回程：临沂-广州 AQ1258/18：00-20：50。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网红打卡地【栈桥】始建于清光绪十七年（1891年），素有“长虹远引”之誉
                <w:br/>
                ★  【泰山】国家5A级景区、世界自然文化遗产”，打卡人民币背面同款‘五岳独尊’，感受一览众山小！
                <w:br/>
                ★ 【尼山圣境】孔子诞生地、儒文化度假胜地，一睹全球72米最高孔子像，赏儒宫的富丽堂皇！
                <w:br/>
                ★ 【台儿庄运河古城】国家5A级景区、被世界旅游组织誉为“活着的古运河”
                <w:br/>
                ★ 【天主教堂】全国重点文物保护单位、青岛地区最大的天主教堂和哥特式建筑，也是中国唯一的祝圣教堂。
                <w:br/>
                <w:br/>
                ★ 【优质航班】精选航班，往返直飞
                <w:br/>
                ★ 【奢享住宿】宿3晚当地准四酒店+升级1晚网评4钻酒店，特别安排一晚台儿庄特色客栈
                <w:br/>
                ★ 【乐享美食】泰安农家宴、岛城风味宴、阿胶驴肉宴、日照风味餐
                <w:br/>
                ★ 【特色体验】水果庄园体验时令水果采摘，实现水果自由！日照趣玩小火车、水上高尔夫、赛龙舟等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广州（飞行约3小时）济宁（行车约2.5小时）聊城
                <w:br/>
                广州白云机场搭乘飞机前往济宁，抵达后前往曲阜尼山，游览【尼山圣境】（赠送穿汉服体验）（游览约1.5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后前往聊城入住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景点：【尼山圣境】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聊城正泰大酒店、摩天轮酒店、卓亚世纪缘酒店或同级（当地4星标准）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聊城（行车约1.5小时）济南（行车约1.5小时）泰安
                <w:br/>
                早餐后，参观中国千年国宝阿胶产地-【参观阿胶生产基地】（停留约2.5小时）了解阿胶熬制的⼯艺 ，阿胶是滋补佳品，是中华医药瑰宝 ，因出⾃东阿⽽得名 ，我们到达正宗阿胶的原产地 ，了解阿胶⽣产⼯艺 ，感受阿胶养⽣⽂化 ，聆听阿胶养⽣知识。后前往济南，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游览天下第一泉—【趵突泉】（游览约1小时）趵突泉又名槛泉，位于济南市中心，是一座以泉水为主的自然山水公园。济南素以泉水多而著称，有“济南泉水甲天下”的赞誉。趵突泉位列济南72泉之首，被誉为“天下第一泉”，是泺水的源头，如今已有二千七百年的历史。“趵突泉，三窟并发，声如隐雷”，“泉源上奋，水涌若轮”是趵突泉的真实写照。后入住酒店。
                <w:br/>
                交通：汽车
                <w:br/>
                景点：【大明湖公园】【趵突泉】
                <w:br/>
                购物点：【参观阿胶生产基地】
                <w:br/>
              </w:t>
            </w:r>
          </w:p>
        </w:tc>
        <w:tc>
          <w:tcPr/>
          <w:p>
            <w:pPr>
              <w:pStyle w:val="indent"/>
            </w:pPr>
            <w:r>
              <w:rPr>
                <w:rFonts w:ascii="宋体" w:hAnsi="宋体" w:eastAsia="宋体" w:cs="宋体"/>
                <w:color w:val="000000"/>
                <w:sz w:val="20"/>
                <w:szCs w:val="20"/>
              </w:rPr>
              <w:t xml:space="preserve">早餐：酒店含早     午餐：阿胶驴肉宴     晚餐：X   </w:t>
            </w:r>
          </w:p>
        </w:tc>
        <w:tc>
          <w:tcPr/>
          <w:p>
            <w:pPr>
              <w:pStyle w:val="indent"/>
            </w:pPr>
            <w:r>
              <w:rPr>
                <w:rFonts w:ascii="宋体" w:hAnsi="宋体" w:eastAsia="宋体" w:cs="宋体"/>
                <w:color w:val="000000"/>
                <w:sz w:val="20"/>
                <w:szCs w:val="20"/>
              </w:rPr>
              <w:t xml:space="preserve">泰安银座精宿或同级（当地准四标准）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泰安（行车约4.5小时）青岛
                <w:br/>
                早餐后，登象征着中华之魂，【世界文化与自然双重遗产、中国5A级旅游景区--泰山】（游览约4小时，60以下补门票，含区间车，缆车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天外村口乘车上山：天外村--中天门段乘车约40分钟（已含区间车往返）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车赴【水果庄园】，体验采摘乐趣，7-8月采摘桃子（如因时令原因停收，我社不作任何赔偿，果园内还有其他水果采摘，恕不另行通知），为了尊重果农劳动，摘下的樱桃按市场价称重计费。（可免费品尝园内水果，采摘称重按市场价格计费，耕作辛苦，请勿浪费！，采摘地点以实际情况会有所变动）。
                <w:br/>
                后前往青岛，后入住酒店。
                <w:br/>
                交通：汽车
                <w:br/>
                景点：【泰山-60岁以下当地现补门票115元，含区间车】【水果庄园】
                <w:br/>
                自费项：泰山【缆车】（费用自理：单程100元/人，双程200元/人）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青岛隐香山、蓝公馆、如家商旅或同级（当地准四标准）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青岛（行车约2.5小时）日照
                <w:br/>
                早餐后，前往【小红书打卡国内唯一祝圣教堂▪外观 圣弥厄尔大教堂】又名圣弥厄尔教堂，建成于1934 年，西洋建筑。教堂内宽敞明亮，中间是过道，两旁有一排排座位，再两旁是走廊，过道和走廊的尽头是祭台，祭台上方的穹顶绘着精美的壁画。参观青岛标志性建筑【栈桥】（游览约30分钟），游人漫步于栈桥海滨，可见青岛新月型的城市轮廓，栈桥似长虹卧波，回澜阁熠 熠生辉。全长440米，从陆地延伸入海中，尽头的“回澜阁”是闻名世界青岛啤酒的标志！前往【新晋网红打卡地▪大鲍岛休闲区】（游览约 60 分钟），大鲍岛是青岛古村落，是青岛市区的发源地之一，是青岛 最早的商业中心，这里有红瓦绿树，这里有浪漫诗意，这里有潮玩趣饮，让我们穿越时光，回溯百年城市记忆……前往【网红打卡▪五四广场】（游览约20分钟）这里有大型草坪、音乐喷泉，以及标志性雕塑“五月的风”；对面海中有可喷高百米的水中喷泉，整个景区的氛围显得宁静典雅、舒适祥和；这里已成为新世纪青岛的标志性景观之一。后前往日照入住酒店。
                <w:br/>
                交通：汽车
                <w:br/>
                景点：【外观 圣弥厄尔大教堂】【栈桥】【大鲍岛休闲区】【五四广场】
                <w:br/>
              </w:t>
            </w:r>
          </w:p>
        </w:tc>
        <w:tc>
          <w:tcPr/>
          <w:p>
            <w:pPr>
              <w:pStyle w:val="indent"/>
            </w:pPr>
            <w:r>
              <w:rPr>
                <w:rFonts w:ascii="宋体" w:hAnsi="宋体" w:eastAsia="宋体" w:cs="宋体"/>
                <w:color w:val="000000"/>
                <w:sz w:val="20"/>
                <w:szCs w:val="20"/>
              </w:rPr>
              <w:t xml:space="preserve">早餐：酒店含早     午餐：岛城风味宴     晚餐：X   </w:t>
            </w:r>
          </w:p>
        </w:tc>
        <w:tc>
          <w:tcPr/>
          <w:p>
            <w:pPr>
              <w:pStyle w:val="indent"/>
            </w:pPr>
            <w:r>
              <w:rPr>
                <w:rFonts w:ascii="宋体" w:hAnsi="宋体" w:eastAsia="宋体" w:cs="宋体"/>
                <w:color w:val="000000"/>
                <w:sz w:val="20"/>
                <w:szCs w:val="20"/>
              </w:rPr>
              <w:t xml:space="preserve">日照福康大酒店、如家商旅、丽呈、佳慧精选或同级（当地准四标准，如遇房满住周边城市）</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日照（行车约3.5小时）台儿庄
                <w:br/>
                早餐后，前往游览国家4A级景区--CCTV外景拍摄地【奥林匹克水上小镇】（含航拍视频）是中国十大水上运动小镇之首（约1小时）该小镇依海而建,乘网红【斯里兰卡海上小火车】（门票已含）重走中亚论坛国家元首考察滨海之路，沿海而行一路丛林秀水，欢歌笑语，尽览日照奥林匹克水上运动小镇全貌、乘车感受一旁沙滩大海浪漫无止境，一旁十里桃花春意盎然时！车览丁肇中科技馆、国际博览中心、足球公园、网球公园、天空之城玻璃栈桥、水上舞台、水运会火炬塔、吉祥物水娃、跨海大桥等；车行至龙舟码头参加龙舟赛海。体验全国唯一一处对游客开放参与的“海上互动体验式”旅游项目:【龙舟赛海】(已含)赛程航道一圈)点燃激情，奋勇争先，在大海上感受“国家级非物质文化遗产龙舟”的独特魅力;船观海湾岛屿----欧鹭岛、情人岛、阳光岛、童话岛；体验中国唯一海上高尔夫：【日照奥林匹克海上高尔夫球场】教练教学参加《中国（日照）全民休闲水上运动会海选赛》️优雅挥杆，享受贵族GOLF带来的绿色、氧气、阳光和友谊。学习高尔夫运动，还有5次中奖机会；一杆进洞～奖励现金10000元！！还有价值1000元珍珠项链等奖品拿到手软。体验【网红海上喊泉】又名“龙涎水”，在这里面朝大海，团队一起尽情的用歌唱或呐喊，一柱擎天，祈福一生平安。参加【网红拔河比赛】小游戏大乐趣，将激情燃烧到底。游览太阳广场各精华景点自行拍照留念.（拔河和喊泉二选一）。赠送【天空之眼之日照美拍】，鸟瞰日照海滨美景，留下您游玩的最好影视记忆，赠送每人一份刷爆朋友圈。
                <w:br/>
                车赴被乾隆皇帝亲笔御赐“天下第一庄”—台儿庄，抵达后参观国家5A级旅游景区【台儿庄古城】（游览约2小时，60以下补门票），台儿庄古城集“运河文化”和“大战文化”为一城，融“齐鲁豪情”和“江南韵致”为一域。台儿庄千年运河古城形成了百馆百艺，进入古城不但能欣赏古典美景，更能领略非遗文化的魅力！这里到处小桥流水、垂柳依依，极富水乡风情。可观看古城内特色演艺和非遗展演（根据景区表演时间安排），古城内院院有展馆，院院有水景，院院有主题文化，展馆被称为古城内的“百科全书”。走一走步云廊桥、日升昌记、道升酒坊、兰婷书寓（青楼文化展馆）、船型街、天后宫等明清古街，逛一逛水旱码头、万家大院、永济桥等古道古院；这里修复了明清时期八大建筑风格为一体的古建筑群，汇集了八大建筑风格和世界五大宗教及中国主要民间信仰的各类庙宇。你可以歇歇脚，听一出鲁南大鼓、赏一曲柳琴戏、看一段皮影，挑担货郎摇着拨浪鼓穿街而过，“冰～糖～葫芦儿～”吆喝随着运河水的碧波响起，让我们一起感受这座千年古城的脉动。【夜游古运河】华灯初上、古城夜景璀璨夺目，倒影在京杭大运河拉起长长的灯影令人叹为观止。漫步于步云桥上，徜徉于运河岸边，恍然若梦。随意在古城内自由漫步，流连于古街水巷，寻一处酒吧，笑声、喧闹声嵌在古香古色 的建筑里和静静流淌着的渠水旁，带着光阴的印记，醉人心脾。后入住客栈。
                <w:br/>
                交通：汽车
                <w:br/>
                景点：【奥林匹克水上小镇】【台儿庄古城】【夜游古运河】
                <w:br/>
              </w:t>
            </w:r>
          </w:p>
        </w:tc>
        <w:tc>
          <w:tcPr/>
          <w:p>
            <w:pPr>
              <w:pStyle w:val="indent"/>
            </w:pPr>
            <w:r>
              <w:rPr>
                <w:rFonts w:ascii="宋体" w:hAnsi="宋体" w:eastAsia="宋体" w:cs="宋体"/>
                <w:color w:val="000000"/>
                <w:sz w:val="20"/>
                <w:szCs w:val="20"/>
              </w:rPr>
              <w:t xml:space="preserve">早餐：酒店含早     午餐：日照风味餐     晚餐：X   </w:t>
            </w:r>
          </w:p>
        </w:tc>
        <w:tc>
          <w:tcPr/>
          <w:p>
            <w:pPr>
              <w:pStyle w:val="indent"/>
            </w:pPr>
            <w:r>
              <w:rPr>
                <w:rFonts w:ascii="宋体" w:hAnsi="宋体" w:eastAsia="宋体" w:cs="宋体"/>
                <w:color w:val="000000"/>
                <w:sz w:val="20"/>
                <w:szCs w:val="20"/>
              </w:rPr>
              <w:t xml:space="preserve">台儿庄特色客栈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台儿庄（行车约2.5小时）济宁（飞行约2.5小时 ）广州
                <w:br/>
                早餐后，感受【台儿庄古城晨景】天刚放亮，青石板路上便浮出一层薄薄的雾气，像是夜里的梦还未散尽。雾气中偶尔闪过几个早起的行人，影子投在湿漉漉的石板上，又短又淡，竟像是被水洇开的墨迹。沿街的铺面多半还关着，只有几家卖早点的，灶上腾起白汽，与晨雾搅在一处，分不清彼此了。
                <w:br/>
                后车赴机场，于指定航班飞回广州，结束愉快行程！
                <w:br/>
                <w:br/>
                温馨提示：因航空公司或天气的原因，飞机延误或取消航班导致的延住酒店、用餐、交通等费用问题，需客人自理。
                <w:br/>
                交通：汽车、飞机
                <w:br/>
                景点：【台儿庄古城晨景】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3晚3钻酒店+1晚网评4钻酒店+1晚台儿庄客栈；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共含5早5正（餐标25-30元/人*5正），如人数不足十人，将根据实际人数酌情安排用餐）；房费含早餐（酒店根据实际入住人数安排早餐，不占床位无早餐；早餐不用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60岁以下现补门票；60岁以上免门票。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已含：往返机票、早餐、半价餐费、车位，
                <w:br/>
                不含：酒店床位、景点门票，如超高产生门票及其他费用由家长现付；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1.不含机场建设费和燃油税，具体以实际为准。
                <w:br/>
                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【参观阿胶生产基地】</w:t>
            </w:r>
          </w:p>
        </w:tc>
        <w:tc>
          <w:tcPr/>
          <w:p>
            <w:pPr>
              <w:pStyle w:val="indent"/>
            </w:pPr>
            <w:r>
              <w:rPr>
                <w:rFonts w:ascii="宋体" w:hAnsi="宋体" w:eastAsia="宋体" w:cs="宋体"/>
                <w:color w:val="000000"/>
                <w:sz w:val="20"/>
                <w:szCs w:val="20"/>
              </w:rPr>
              <w:t xml:space="preserve">参观中国千年国宝阿胶产地-【参观阿胶生产基地】（停留约2.5小时）了解阿胶熬制的⼯艺 ，阿胶是滋补佳品，是中华医药瑰宝 ，因出⾃东阿⽽得名 ，我们到达正宗阿胶的原产地 ，了解阿胶⽣产⼯艺 ，感受阿胶养⽣⽂化 ，聆听阿胶养⽣知识。</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泰山索道单程100/人、往返200/人，根据体力自选。</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60岁以下补门票</w:t>
            </w:r>
          </w:p>
        </w:tc>
        <w:tc>
          <w:tcPr/>
          <w:p>
            <w:pPr>
              <w:pStyle w:val="indent"/>
            </w:pPr>
            <w:r>
              <w:rPr>
                <w:rFonts w:ascii="宋体" w:hAnsi="宋体" w:eastAsia="宋体" w:cs="宋体"/>
                <w:color w:val="000000"/>
                <w:sz w:val="20"/>
                <w:szCs w:val="20"/>
              </w:rPr>
              <w:t xml:space="preserve">60岁以下客人需要补门票260元/人，当地交导游！</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必销套餐</w:t>
            </w:r>
          </w:p>
        </w:tc>
        <w:tc>
          <w:tcPr/>
          <w:p>
            <w:pPr>
              <w:pStyle w:val="indent"/>
            </w:pPr>
            <w:r>
              <w:rPr>
                <w:rFonts w:ascii="宋体" w:hAnsi="宋体" w:eastAsia="宋体" w:cs="宋体"/>
                <w:color w:val="000000"/>
                <w:sz w:val="20"/>
                <w:szCs w:val="20"/>
              </w:rPr>
              <w:t xml:space="preserve">
                套餐优惠价：599元/人，与团款收齐（此为打包价，不参与优惠政策退费）
                <w:br/>
                套餐包含：趵突泉+泰山区间车+日照小火车+水上高尔夫+赛龙舟+喊泉+天空之眼航拍+服务费+车费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收客须知：
                <w:br/>
                1.散客拼团均不派全陪！
                <w:br/>
                2.特价线路，所含景点、餐费、房差如自愿放弃不做退费，老人、小孩优惠均不退费，小童不接受按成人报名，请悉知，恕不另行通知!
                <w:br/>
                一、报名参团须知，请认真阅读，并无异议后于指定位置签名确认： 
                <w:br/>
                1、本产品供应商为：广州雪之旅国际旅行社有限公司，许可证号：L-GD-100641，质检电话：020-83371233。此团 10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3.参观阿胶生产基地，停留约2.5小时，配合参观，自愿购买！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二、购物安排：参观阿胶生产基地，停留约2.5小时，配合参观，自愿购买！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2025-07-27T14:28:46+08:00</dcterms:created>
  <dcterms:modified xsi:type="dcterms:W3CDTF">2025-07-27T14:28:46+08:00</dcterms:modified>
</cp:coreProperties>
</file>

<file path=docProps/custom.xml><?xml version="1.0" encoding="utf-8"?>
<Properties xmlns="http://schemas.openxmlformats.org/officeDocument/2006/custom-properties" xmlns:vt="http://schemas.openxmlformats.org/officeDocument/2006/docPropsVTypes"/>
</file>