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【国航联运】深度南美五国30天 | 巴西+阿根廷+智利+秘鲁+乌拉圭 | 复活节岛·火地岛·鸟岛·世纪冰川亚马逊雨林·百内公园·伊瓜苏大瀑布 | 免费全国联运+含司导服务费行程单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SA20251108ACG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🙌甄选航班，全国免费联运，保证拼房，专业领队👍
                <w:br/>
                💝 独家升级💝
                <w:br/>
                1⃣ 徒步者的天堂+被国家地理杂志评选为“50个一生必须去的地方” 之一百内国家公园
                <w:br/>
                2⃣ 3天2晚深入探秘亚马逊热带雨林
                <w:br/>
                3⃣到访世界的尽头——乌斯怀亚
                <w:br/>
                4⃣赠游船近距离观赏雷诺大冰川
                <w:br/>
                5⃣巴西、阿根廷两国不同角度欣赏瀑布
                <w:br/>
                6⃣增游世界七大七大奇迹之一的马丘比丘+耶稣基督像
                <w:br/>
                7⃣踏上世界未解之谜--复活节岛
                <w:br/>
                8⃣圣古秘境，观盐田、赏梯田
                <w:br/>
                9⃣升级乌鲁班巴印加圣谷5星酒店
                <w:br/>
                🔟升级8大地道当地美食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重庆、贵阳、昆明、绵阳、攀枝花、西安、广州、深圳、上海、杭州、宁波、南京、合肥、温州、无锡、连云港、包头、呼和浩特、青岛、烟台、济南、徐州、武汉、长沙、福州、厦门、沈阳、大连、哈尔滨、长春、佳木斯、齐齐哈尔、南昌、井冈山、张家界、牡丹江、北海、珠海、湛江、桂林、南宁、赣州、三亚、海口衡阳、宜昌、台州、南通、太原、郑州
                <w:br/>
                <w:br/>
                参考航班：待定
                <w:br/>
                请各位贵宾自行前往北京，入住航司安排的机场酒店（航司赠送酒店，如不住费用不退哦）。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0505+1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圣保罗--里约（巴西）
                <w:br/>
                今日早晨抵达巴西圣保罗。导游接机，正式开启南美之旅。
                <w:br/>
                上午前往参观世界至大的城市公园之一【伊比拉布埃拉公园】(约1小时），伊比拉布埃拉位于市中心，它是圣保罗第一个也是至重要的公园，也是南美洲参观人数至多的公园！在具有圣保罗特色的建筑和交通中呼吸新鲜空气。公园内有公共建筑、花园、湖泊、运动场、慢跑跑道和博物馆。后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下午前往参观建于十九世纪的【IPIRANGA皇宫】（外观），观赏具有典型欧洲风情的【欧式皇家花园】（停留时间约45分钟）。后乘机飞往里约，抵达晚餐后入住酒店休息。
                <w:br/>
                晚餐特别安排：巴西烤肉---“巴西国宴”给您带来舌尖上的极至享受。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至理想地方。外观世界至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里约--伊瓜苏（巴西）
                <w:br/>
                参考航班： 待定
                <w:br/>
                早餐后，乘游船游览【瓜那巴拉湾】，观赏坐落于山水之间的里约市秀丽景色（大约1.5小时）。瓜纳巴拉湾是里约著名的旅游胜地，海面波光粼粼，白帆点点;湾畔绵延的海滩上银沙耀目，游人如蚁，太阳伞如朵朵鲜花盛开;宽阔的海滨大道一直伸向看不见的尽头。接着游览【海滨大道】、【二战烈士纪念碑】（停留时间大约15分钟）。后前往机场，乘机飞往伊瓜苏。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伊瓜苏（巴西）
                <w:br/>
                上午乘车前往巴西段【伊瓜苏国家公园】参观，该瀑布是世界上至宽的瀑布，位于阿根廷与巴西边界上。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下午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至。晚餐后入住酒店休息。
                <w:br/>
                可（自费）乘坐小飞机空中观赏瀑布全景/体验伊瓜苏冲瀑。
                <w:br/>
                交通：飞机/巴士
                <w:br/>
              </w:t>
            </w:r>
          </w:p>
        </w:tc>
        <w:tc>
          <w:tcPr/>
          <w:p>
            <w:pPr>
              <w:pStyle w:val="indent"/>
            </w:pPr>
            <w:r>
              <w:rPr>
                <w:rFonts w:ascii="宋体" w:hAnsi="宋体" w:eastAsia="宋体" w:cs="宋体"/>
                <w:color w:val="000000"/>
                <w:sz w:val="20"/>
                <w:szCs w:val="20"/>
              </w:rPr>
              <w:t xml:space="preserve">早餐：√     午餐：伊瓜苏瀑布旁边的餐厅用餐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伊瓜苏（巴西）--伊瓜苏（阿根廷）--布宜（阿根廷）
                <w:br/>
                参考航班：待定
                <w:br/>
                酒店早餐后拉车过境阿根廷伊瓜苏，前往【阿根廷伊瓜苏国家公园】参观。搭乘森林小火车-前往至为壮观的【瀑布“魔鬼咽喉”】。瀑布火车游是阿根廷至早的公园内火车游览,铁路在大自然中穿行,载客120人,路线全长7公里,终点接近“魔鬼咽喉”瀑布。游览由275个大小瀑布组成的阿根廷段伊瓜苏瀑布群。后乘机前往阿根廷首都【布宜诺斯艾利斯】，抵达后入住酒店休息。
                <w:br/>
                【布宜诺斯艾利斯】位于拉普拉塔河南岸，是阿根廷的至大城市，拉美第三大都会区。该城市为中南美至欧洲化的城市，阿根廷探戈发源于此，2007年被评为全球第三至美的城市。布宜诺斯艾利斯风景秀美，空气清新，气候宜人，素有“南美洲巴黎”的美誉。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布宜--乌斯怀亚（火地岛）
                <w:br/>
                参考航班：待告
                <w:br/>
                早餐后，外观世界三大剧院之一的【科隆剧院】，参观世界至宽的【七九大道】、为纪念阿根廷从西班牙获得解放而建的【独立纪念碑】、【国会广场】、外观欣赏【布宜诺斯艾利斯大教堂】、【总统府(玫瑰宫)】,玫瑰宫是阿根廷总统府的别称，因它的外墙漆成玫瑰粉红色，气派典雅，是阿根廷人的喜称。后乘机前往【乌斯怀亚】,抵达后入住酒店休息。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乌斯怀亚（火地岛）--卡拉法特（大冰川）
                <w:br/>
                参考航班：待定
                <w:br/>
                上午前往游览世界至南端的【火地岛国家公园】，火地岛国家公园是世界至南端的国家公园，充满大自然气息，进园后，沿途山明水秀、生机洋溢，还有多种野生动物和珍稀鸟类。雪山、山脉、湖泊和原始森林点缀其间，这里极地风光无限，景色万分迷人；抵达【泛美公路至南端】，泛美公路是条从美国的边缘延伸，穿过中美洲和南美洲的大部分地区的公路。南美洲公路的尽头，真正的世界尽头，到了这里，很有纪念意义！还有纪念牌可以留念。下午搭乘飞机前往【卡拉法特】，抵达后入住酒店休息。
                <w:br/>
                自费项目：搭乘观光小火车至世界至南端的火车站。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卡拉法特（大冰川）
                <w:br/>
                今日游览【大冰川国家公园】（约 3 小时）《世界遗产》，大冰川国家公园由 47 个大小冰川组成，其中至著名的是【莫雷诺大冰川】，面积达 257 平方公里，是世界三大冰川之一， 也是少数还在继续生长的冰川之一，景色极为壮观。莫雷诺冰川有 20 层楼之高，绵延 30公里，有 20 万年历史，在冰川界尚属“年轻”族。特别安排乘坐大冰川游船1小时近距离观看“冰崩”奇观：一块块巨大的冰块落入阿根廷湖，一声声震耳欲聋的响声让人屏息凝注，但很快，一切又都归于平静。随后站在专门修建的【栈道平台】上，可以看到冰川是怎样从雪山顶上倾泻而下的。冰川正面笔直如削，顶部有无数裂隙，经过阳光的透射、折射，呈现出缤纷的颜色。从冰川上不时传来低沉的隆隆声，这是冰川崩裂的声音。
                <w:br/>
                和冰川相互依偎的是南美洲著名的冰川湖—【阿根廷湖】，为阿根廷第一大湖。这里因几十座从山上向下延伸到湖中的冰川景观而闻名于世。
                <w:br/>
                晚餐特别安排：卡拉法特古法烤全羊。
                <w:br/>
                交通：巴士
                <w:br/>
              </w:t>
            </w:r>
          </w:p>
        </w:tc>
        <w:tc>
          <w:tcPr/>
          <w:p>
            <w:pPr>
              <w:pStyle w:val="indent"/>
            </w:pPr>
            <w:r>
              <w:rPr>
                <w:rFonts w:ascii="宋体" w:hAnsi="宋体" w:eastAsia="宋体" w:cs="宋体"/>
                <w:color w:val="000000"/>
                <w:sz w:val="20"/>
                <w:szCs w:val="20"/>
              </w:rPr>
              <w:t xml:space="preserve">早餐：√     午餐：√     晚餐：卡拉法特古法烤全羊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卡拉法特-百内国家公园（智利）（260公里，车程约5小时）
                <w:br/>
                酒店早餐后陆路过境到智利，前往隐藏在安第斯山脉之极南端的智利【百内国家公园】《世界遗产》，在巴塔哥尼亚中部，曾被国家地理杂志评选为“50个一生必须去的地方” 之一。沿途欣赏巴塔哥尼亚壮丽的冰川、旷野景色。抵达后入住酒店休息。
                <w:br/>
                【百内公园】内有美丽的极地风光、震撼人心的冰河、冰川、巍峨的高峰、湛蓝色的湖泊、河流。公园内主要的景点包括百内塔、百内角、诺登舍尔德冰川湖等，还有可以看到冰山的灰湖＆灰冰川（Lago Grey &amp; Glacier Grey）。可以观赏到公园内的许多动物，如栗色羊驼、兀鹰等。在许多湖上都可以看到戏水的天鹅。晚餐后入住酒店，结束行程。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百内国家公园--纳塔莱斯港（80公里，车程约2小时）
                <w:br/>
                酒店享用早餐后，【环游百内公园】（车游约3小时），沿公园指定车游路线游览百内壮丽风光，远观百内著名的角峰、百内三塔群峰。参观几年前发现冻结的史前磨齿兽三趾树懒所在地，著名的百内三塔和萨尔托格兰德瀑布，指定时间乘车返回【纳塔莱斯港】，晚餐后入住酒店，结束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纳塔莱斯-蓬塔阿雷纳斯--圣地亚哥
                <w:br/>
                参考航班：待定
                <w:br/>
                酒店享用早餐后，乘机飞往智利首都-【圣地亚哥】，抵达晚餐后入住酒店，结束行程。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前往【工艺品市场】和【山顶观景台】。独家安排瓦尔帕莱索【有轨缆车】，至佳角度观看南太平洋。瓦尔帕莱索不同寻常的缆车系统（高度倾斜缆车），至今已有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午餐将享用海鲜自助餐---品种多样美味的中西合璧自助餐。
                <w:br/>
                下午继续前往海滨花园城市【威尼亚】，威尼亚市有“海上葡萄园之称”，因城市位于太平洋沿岸及市内建设很多面积广大的花园而得名。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圣地亚哥--复活节岛
                <w:br/>
                参考航班：待定
                <w:br/>
                早上搭乘机飞往南太平洋中的复活节岛，它是世界上至与世隔绝的岛屿之一，以神秘的巨人石像和奇异的风情吸引着世界各地游客，当地居民将此岛称之为“世界的肚脐”。抵达后午餐。下午前往游览提供石材的【Rano Raraku火山采石场】，数百尊已竣工及未完工的巨大莫埃散落在采石场的山坡上，是岛上至多石像的所在。参观复活节岛出镜率至高的【Ahu Tongariki】，是岛上至壮观的一组“莫埃”（Moai）石像群，共有15尊石像在220米长的石台上站成一排。之后前往欣赏岛上至受欢迎的【Anakena白色珊瑚沙滩】，白沙椰影，海水碧蓝，风景优美，超级出片！前往参观【Ahu Nau Nau】，是岛上保存至完好、至精致的石像群。（以上共约2小时）。晚餐后入住酒店休息。
                <w:br/>
                备注：复活节岛住宿为特色酒店，复活节岛为海上孤岛，与陆地联系不紧密，故此岛上设施较差，住宿条件与其他城市相比较低，没有星级，敬请谅解。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复活节岛--圣地亚哥
                <w:br/>
                参考航班：待定
                <w:br/>
                酒店早餐后，出发前往【Rano Kau火山】参观【Orongo祭祀中心】，Orongo祭祀村依Rano Kau火山而建，是岛上石像文化之后“鸟人文化”的重要遗迹，位于约300米高的悬崖之上，视野开阔，风景壮美。中午前往机场，乘飞机返回圣地亚哥，抵达后入住酒店休息。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圣地亚哥--利马（秘鲁）
                <w:br/>
                参考航班：待定
                <w:br/>
                早餐后，参观总统府（外观）、ARMAS( 阿马氏)广场，建立于西班牙殖民时代的【大教堂SAN FRANCISCO】及【中央邮局】、【外观圣露西亚公园】(圣地亚哥发源地)。下午乘坐飞机前往利马。抵达后入住酒店休息。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利马--库斯科—乌鲁班巴（车程约1.5小时）
                <w:br/>
                早上，乘机飞往曾经是神秘的古印加文明中心的【库斯科古城】，抵达后接机，城市观光：【太阳神殿Coricancha】、【中央广场】，随后前往库斯科至著名的景点【库斯科大教堂】，它建于1559年，是库斯科至主要的教堂，并且花了近一个世纪才完成的，是西班牙殖民时期的代表建筑；以及印加文明的精妙杰作【十二角石】。之后乘车前往URUBAMBA，晚餐后入住酒店休息。
                <w:br/>
                特别安排：印加庄园酒店三道式烛光晚餐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交通：巴士
                <w:br/>
              </w:t>
            </w:r>
          </w:p>
        </w:tc>
        <w:tc>
          <w:tcPr/>
          <w:p>
            <w:pPr>
              <w:pStyle w:val="indent"/>
            </w:pPr>
            <w:r>
              <w:rPr>
                <w:rFonts w:ascii="宋体" w:hAnsi="宋体" w:eastAsia="宋体" w:cs="宋体"/>
                <w:color w:val="000000"/>
                <w:sz w:val="20"/>
                <w:szCs w:val="20"/>
              </w:rPr>
              <w:t xml:space="preserve">早餐：√     午餐：√     晚餐：印加庄园酒店三道式烛光晚餐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乌鲁班巴—圣谷（MARAS盐田-MORAY梯田）--热水镇
                <w:br/>
                早餐后，乘车（车程约0.5小时）前往印加峡谷--圣谷中的【MARAS盐田】。依山而建的盐田，魅力壮观，也是绝佳的摄影地点。在山原景色的伴随下继续前往参观印加帝国农业的实验室所在地---MORAY小镇（车程约半小时）。【MORAY梯田】是古印加人的“农业试验基地”，深度150公尺的农业用圆形石梯，其深度形成梯田的温度差异，以便生产出各种不同的农作物。
                <w:br/>
                之后前往欧雁台火车站乘坐火车前往热水镇（车程约1.5小时）,抵达后晚餐入住酒店休息，结束当日行程。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热水镇-马丘比丘-库斯科
                <w:br/>
                今日开启马丘比丘探秘之旅。早上乘坐园区巴士上山（约20分钟），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至高祭师居住的神殿（这里曾挖掘出150具女性骸骨，是祭典中献给太阳神的祭品）。古城在16世纪西班牙殖民者入侵和印加帝国的没落时期被遗弃，在随后的4个世纪被人遗忘。直到1911年，耶鲁大学教授Hiram Bingham在寻找印加帝国至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特别赠送：安排羊驼特色餐（会根据火车票时间适当调整餐的时间）。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库斯科--利马—皮斯科 （车程约4小时）
                <w:br/>
                参考航班：待定
                <w:br/>
                今日乘机前往利马，抵达后午餐。
                <w:br/>
                午餐后前往已被定为世界文化遗产的利马老城区市区观光：参观【武器广场】、【总统府】（外观）、【利马大教堂】（外观）、【圣马丁广场】等，这些都是来自当地及旧大陆的工艺师们所协力完成的建筑瑰宝，将西班牙殖民时期的荣华表露无遗。
                <w:br/>
                随后乘车一路向南前往皮斯科(车程约4小时），沿途可观赏沙漠风光和太平洋风光。晚餐安排秘鲁国菜ceviche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皮斯科-利马（车程约4小时）
                <w:br/>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至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您可自费选择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不参加此项目的客人可于小镇休息等候。结束后返回利马，入住酒店休息。
                <w:br/>
                温馨提示：由于纳斯卡地画小型飞机需要低空飞行才能看清，为了让座椅两边的客人都能看到，飞机会两边轮流向低空倾斜，飞行期间晃动幅度较大，有晕机呕吐的可能，请晕机的客人做好相应的准备。建议年长者慎重考虑！如预定之后，由于乘客自身原因临时取消不参加，费用不可退，敬请理解！
                <w:br/>
                此项目纯属自愿，不强制参加。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利马--伊基托斯
                <w:br/>
                参考航班：待定
                <w:br/>
                上午搭乘内陆航班飞往伊基托斯。抵达后，乘船45分钟进 入森林区参观游览并领略原始森林的自然风光。抵达AMAZON RAINFORESTLODGE基地，首先品尝本地的一种饮料，然后导游开始介绍基地的有关建筑的特色、森林漫步、观赏亚马逊河森林的古树、各种植物、蝴蝶、动物等。晚餐后入住酒店休息。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伊基托斯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午餐后前往钓食人鱼，晚餐后入住酒店或可选择乘小船入亚马逊支流活动，游走于亚马逊支流之中，可听到昆虫窸窣叫声，别有一番情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伊基托斯--利马
                <w:br/>
                参考航班：待定
                <w:br/>
                上午乘机返回利马，抵达晚餐后入住酒店休息。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利马--圣保罗（巴西）
                <w:br/>
                参考航班：待定
                <w:br/>
                今日结束秘鲁的旅程，前往机场乘机飞往巴西【圣保罗】，晚餐后入住酒店休息。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圣保罗--马德里（经停）--北京
                <w:br/>
                参考航班：CA898   GRUPEK   1005 1930+1 飞行 23小时15分 (含经停）
                <w:br/>
                今天搭乘回国航班返回北京。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北京
                <w:br/>
                今日抵达北京，入住航司赠送酒店。
                <w:br/>
                备注：如今日没有合适的联运航班返回出发地，则安排第二日的航班返回出发地。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北京--出发地
                <w:br/>
                参考航班：待定
                <w:br/>
                今日乘机返回出发地，结束愉快的旅程！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1.机票：全程机票经济舱（免费赠送全国联运）；
                <w:br/>
                2.酒店：全程4-5星酒店，1/2标双房 （如要求单房，请自行加上单房差部分）；
                <w:br/>
                3.用车：全程交通用车,保证一人一正座；
                <w:br/>
                4.餐食：酒店西式早餐，行程中所含正餐（中餐10人8菜1汤或当地餐）；
                <w:br/>
                5.门票：全程景点首道门票（耶稣山、巴西伊瓜苏瀑布、阿根廷伊瓜苏瀑布、伊瓜苏鸟园、复活节岛、百内国家公园、科洛尼亚船票、大冰川国家公园、火地岛国家公园、圣母山、马丘比丘门票以及火车票、鸟岛等）；
                <w:br/>
                6.司导：全程领队、中文导游以及当地司机；
                <w:br/>
                7.水：每人每天一瓶水；
                <w:br/>
                8.保险：境外旅游意外险（本公司强烈建议客人自行购买更加全面的旅游保险）；
                <w:br/>
                9.赠送：大冰川一小时游船、瓦尔帕莱索缆车
                <w:br/>
                10.特色餐：巴西烤肉餐、伊瓜苏瀑布餐、冰川烤羊排餐、智利海鲜餐、秘鲁羊驼餐、秘鲁国菜ceviche、伊基托斯雨林酒店特色风味餐、印加酒店特色晚餐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
                <w:br/>
                2.巴西签证费用1100元/人，受巴西领馆委托，现通知申请人可自已递送巴西签证或委托我司代送巴西签证。注：领管保留客人本人前往领事馆签字的权利。
                <w:br/>
                3.阿根廷电子签成本约 3000元/人/次；
                <w:br/>
                4.全程司导服务费2000元/人（请随团费支付）
                <w:br/>
                5.单房差25晚13200元；
                <w:br/>
                6.境外正常用车导时间为10小时/天，如超出，需补差额；
                <w:br/>
                7.因调整航空燃油价格而导致机票价格上升，需另外补交燃油升幅的差价；
                <w:br/>
                8.护照费及申请签证中准备相关材料所需的制作费、手续费等；
                <w:br/>
                9.出入境行李的海关税、搬运费、保管费和超重（件）行李托运费或运输期间行李的损坏费；
                <w:br/>
                10.旅途中飞机/火车/船只等交通工具的等候及转乘时的用餐；
                <w:br/>
                11.行程中的一切个人消费（例如酒店内的酒水、洗衣、上网、通讯等费用）及自由活动期间的餐费、交通等；
                <w:br/>
                12.行程中未提到的其它费用：如特殊门票、游船（轮）、缆车、地铁票、公交票等费用；
                <w:br/>
                13.因交通延阻、罢工、天气、飞机机器故障、航班取消或更改及其它不可抗力原因导致的费用；
                <w:br/>
                14.因自身原因滞留、违约、自身过错、自由活动期间内或自身疾病引起的人身和财产损失。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至后一笔交易记录日期需是送签日10天之内的）⑤中英文在职证明原件/营业执照盖章（退休则提供退休证原件）⑥若夫妻同去需提供结婚证复印件；
                <w:br/>
                PS：持香港/澳门/新西兰/护照可免签入境巴西。
                <w:br/>
                美国/加拿大/澳大利亚护照需要办理电子签
                <w:br/>
                阿根廷	持有效期6个月及以上的美国B1/B2类型签证或申根有效签证可以申请阿根廷电子旅游许可（AVE），只需提供新旧护照原件、美签页、个人资料表格即可办理。
                <w:br/>
                PS：持香港/澳门/新西兰/美国/加拿大/澳大利亚护照可免签入境阿根廷。
                <w:br/>
                （部分客人须申请阿根廷纸质签证：如持美国绿卡者/台湾护照）
                <w:br/>
                乌拉圭	持有有效期一年及以上的美国、加拿大和英国签证、欧盟或申根签的中国公民和持香港护照、澳门护照者可以免签入境乌拉圭。
                <w:br/>
                PS：持香港/澳门/新西兰/美国/加拿大/澳大利亚护照可免签入境乌拉圭。
                <w:br/>
                持美国绿卡者/台湾护照需办理乌拉圭签证方可入境！
                <w:br/>
                智利	持有有效期6个月及以上的美国、加拿大签证的中国公民和持香港护照、澳门护照、美国绿卡者可以免签入境智利。
                <w:br/>
                PS：持香港/澳门/新西兰/美国/加拿大/台湾护照可免签入境智利。
                <w:br/>
                澳大利亚护照需要申请E-VISA（电子签），加拿大枫叶卡不能免签入境！
                <w:br/>
                秘鲁	持有有效期6个月及以上的美国、加拿大、英国及澳大利亚或申根成员国签证，或具有以上国家永久居留权的中国公民，或持香港护照者可以免签入境秘鲁。
                <w:br/>
                PS：持香港/台湾/新西兰/美国/加拿大/澳大利亚护照可免签入境秘鲁。
                <w:br/>
                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2025-08-05T05:39:12+08:00</dcterms:created>
  <dcterms:modified xsi:type="dcterms:W3CDTF">2025-08-05T05:39:12+08:00</dcterms:modified>
</cp:coreProperties>
</file>

<file path=docProps/custom.xml><?xml version="1.0" encoding="utf-8"?>
<Properties xmlns="http://schemas.openxmlformats.org/officeDocument/2006/custom-properties" xmlns:vt="http://schemas.openxmlformats.org/officeDocument/2006/docPropsVTypes"/>
</file>