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【红色井冈】江西双高3天｜纯玩｜井冈山｜黄洋界｜革命博物馆｜烈士陵园｜五龙潭行程单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JX1750988456hC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吉安市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去程参考车次：G3066 广州东-吉安西 08:20-11:52或G3070 广州东-吉安西 10：30-14：20或G3074 广州东-吉安西 12:48-16:41或G3076广州东-吉安西 13:50-16:59或其它车次，具体车次以出票为准！
                <w:br/>
                <w:br/>
                回程参考车次：G3081 吉安西-广州东 17:22-21:10或G3083 吉安西-广州东 19:32-22:44或G3085 吉安西-广州东19:56-23:04或其它车次，具体车次以出票为准！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红+绿双色体验：井冈山上两件宝，历史红山林好，红色绿色景点一网打尽
                <w:br/>
                ★ 走一走红军路，学—学“井冈山团队精神”
                <w:br/>
                ★ 唱一唱红军歌；听一听“井冈山革命斗争的感人故事”
                <w:br/>
                ★ 尝一尝红军餐；追忆那一段艰苦卓绝的峥嵘岁月
                <w:br/>
                ◆【尊享产品】：江西首创“细节旅行”的高端旅游品牌
                <w:br/>
                ◆【舒适酒店】：高铁直达吉安；
                <w:br/>
                ◆【轻松旅程】：纯玩不进购物店，回归原生旅游模式！
                <w:br/>
                ◆【独家赠送】：赠送每人每天一瓶矿泉水；温馨赠送参团贵宾生日蛋糕或长寿面。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广州东-吉安-井冈山
                <w:br/>
                请各位贵宾于当日指定时间于广州东站集合乘高赴吉安西站，抵达后专人接站，入住酒店后自理活动。
                <w:br/>
                ⭐ 带团导游、接站人员当天会与您取得联系，请保持电话通畅，注意查收电话或短信。
                <w:br/>
                参考车次：G3066 广州东-吉安西 08:20-11:52或G3070 广州东-吉安西 10：30-14：20或G3074 广州东-吉安西 12:48-16:41或G3076广州东-吉安西 13:50-16:59或其它车次，具体车次以出票为准！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2、旅行社可以根据实际情况，在保证行程最点游览不变且经与客人协商一致的前提下，对最点的游览顺序作合理的调整，客人对此表示理解。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井冈山山上酒店：天子山大酒店/红杉树大酒店/奥源大酒店或同级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井冈山
                <w:br/>
                早餐后自由活动半天（提示：井冈山风景区游览需换乘当地观光车，自理观光车费用80元/人）
                <w:br/>
                推荐行程：可自行前往【南山公园】茨坪毛泽东同志旧居坐落在——茨坪东山脚下，1927年10月下旬，毛泽东同志率领秋收起义部队抵达井冈山茨坪后，秋收起义部队居住地；自行前往游览【五指峰】山峰并列如五指，因而得名，位距茨坪西南六公里，海拔1586米。是井冈山的象征。井冈山革命根据地纪念章和一百元人民币背面主景，就是以她的模样绘制而成的，故有中国最值钱的山峰之称，有人说到此一游必将带来滚滚之财源。这里山高林密，地域宽阔。山洞遍野，回旋余地大，是历来兵家藏龙伏虎之地。
                <w:br/>
                午餐后，导游接团游览【黄洋界】五大哨口之一，1928年8月敌军四团攻击该地，我军兵力只有1个营，以少胜多的著名战役。毛主席专门写了《西江月.井冈山》纪念（游览约1小时）。
                <w:br/>
                后参观【大井朱毛旧居】1927.10.24毛主席来到井冈山第一个住所，房前有“读书石”，房后有两棵“神奇树”同中国的命运关系荣辱与共（游览约0.5小时）。
                <w:br/>
                参观【井冈山革命博物馆】陈列了井冈山革命根据地的建立、发展以及红军主力部队的转移图片（如遇政策性闭馆，取消此行程，游览约1小时）。
                <w:br/>
                晚上推荐：自愿自费观看全国唯一的红色经典实景演出《井冈山》，（观赏约80分钟.自费198元/人起），中国第一部红色经典为题材的大型实景演出，著名导演李前宽继《开国大典》之后又一震撼力作，著名策划人梅帅元继《印象刘三姐》、《禅宗少林&amp;音乐大典》之后又一恢宏巨制，1亿元人民币的巨额投资，10万平方米的全景舞台，炮火连天的战争场面，把你带进井冈山80年前的峥嵘岁月，这是一场能够唤醒每个人心中红色记忆的演出，是一场能够给人以艺术享受和精神洗礼的演出，是一场运用现代科技打造的视听盛宴，是一场21世纪与20世纪的思想沟通，是一场和平年代与浴血岁月的时空对话。
                <w:br/>
                交通：汽车
                <w:br/>
                自费项：井冈山观光车80元/人、实景演出《井冈山》198元/人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井冈山山上酒店：天子山大酒店/红杉树大酒店/奥源大酒店或同级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井冈山-吉安-广州东
                <w:br/>
                早餐后参观【北山烈士陵园】该陵园建于1985年，1987年10月，在井冈山革命根据地创建60周年之际对外开放。烈十陵园由纪念堂、雕塑园、碑林和纪念碑四大部分组成，布局新颖、气势恢宏（（周二闭馆），参观时间约0.5小时）。后参观【小井红军医院】它是由原来的茅坪、大井两个医务所扩建而成的。最初取名为"红光医院"，是我军第一所正规医院；【五龙潭瀑布】（自理往返索道100元/人）气势磅薄生成五叠，分别叫做青龙、黄龙、赤龙、黑龙和白龙。瀑布流入的潭分别叫做碧玉、金锁、珍珠、飞凤和仙女。其中又数潭底那段“仙女”（白龙瀑）最为漂亮，一眼望去，俨然一位苗条仙女正在梳妆，动感十足，惟妙惟肖。
                <w:br/>
                游完后下山，乘车前往吉安站，乘坐高铁二等座返回广州，结束愉快的旅途！！
                <w:br/>
                交通：高铁、汽车
                <w:br/>
                自费项：五龙潭往返索道70元/人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广州到吉安二等座高铁票（具体高铁班次以出票为准）如遇法定节假日/春运/春节/暑假/寒假等车票紧张的期间同团可能分为不同车次抵达，提前抵达的客人需在旅游车上等待。同时同组报名的客人无法保证同车厢，座位连座，敬请谅解。（客人对以上提示表示认可以及理解，如介意可加钱升级乘坐飞机，指定航班前往）
                <w:br/>
                【用车】：当地安排正规空调旅游车（按照人数安排车型，保证一人一座）。
                <w:br/>
                【住宿】：全程入住准四豪华酒店，单人需要补房差，团队用房以标准双人间为主，不能指定入住大床房。
                <w:br/>
                【门票】：门票已含行程内景点门票，减少任何景点概不退门票：
                <w:br/>
                *井冈山大门票（不含观光车80元/人、五龙潭索道70元/人）
                <w:br/>
                【用餐】：团队用餐（含2早1正，正30元/人，正餐十人一围、八菜一汤，人数减少菜数则相应调整）
                <w:br/>
                【导游】：江西当地优秀地接导游服务。
                <w:br/>
                【保险】：含旅游责任保险。个人意外保险敬请客人自行购买。
                <w:br/>
                【儿童】：小童收费（1.2米以下）含当地车位费、地接服务费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【自费项目】：无，景区园中园自理。景区内不是必须的自费项目，请客人自行自愿慎重消费。
                <w:br/>
                【购物安排】：全程纯玩品质，无安排进购物店。大部分景区内，都有其景区的配套商业服务，即每个景点都会有当地特色的旅游纪念品、当地手工艺纪念品、和当地特产、当地小吃等商店或摊贩在出售相关商品，有些景区的讲解员还会为游客推荐解说，此类景区配套商业活动并非我旅行社指定的购物场所，请您根据自身所需谨慎选购，记得索要发票。
                <w:br/>
                【接送】：不含广州高铁站站往返接送费用；
                <w:br/>
                【其他费用】：*交通延阻、当地罢工、天气原因、动车/高铁/飞机、机器故障、班次/航班取消或更改时间等不可抗力因素导致产生的额外费用，均由客人自理；
                <w:br/>
                *不含一切个人消费以及“费用包含”中未提及的任何费用；
                <w:br/>
                【儿童】：小童收费（1.2米以下）不含往返高铁票、不含景区门票及不含观光车及索道费用（如产生费用，家长根据景区规定的身高自行购票，建议带上小童身份证、学生证或户口本购买优惠票）、当地不占床；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井冈山观光车（景交必消）</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实景演出《井冈山》（自愿自费）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80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五龙潭往返索道（自愿自费）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1、本产品供应商为：江西好心情国际旅行社有限公司，许可证号：L-JXNCS00009，质监电话：020-83371233。此团 10 人成团，为保证游客如期出发，我社将与其他旅行社共同委托江西好心情国际旅行社有限公司组织出发（拼团出发），如客人不接受拼团出发，请报名时以书面形式注明。此团由江西好心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7、江西地区是当地旅游度假城市，硬件及软件服务均与沿海发达的广州存在一定差距，请团友谅解。如遇旺季酒店房满或政府征收等情形，旅行社会另外安排至不低于所列酒店标准的同类型酒店。
                <w:br/>
                8、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1、江西庐山山上气温度略低，早晚气温比较凉请备好外衣；气候潮湿，衣物不易干，应多带些换洗衣物；
                <w:br/>
                2、庐山有的云雾气候，含有大量的水份，所以会带给入住游客阴凉潮湿之感；
                <w:br/>
                3、庐山景区特殊性：房间内的热水供应一般从18：00到23：00，具体请参照酒店规定，庐山四星级以下酒店不含空调，需开空调的自行与前台协商加20-40元/间不等；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4、用餐口味南北各地有别，江西餐偏咸辣，如方便可带些本地的小吃或开胃菜；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br/>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2025-07-27T13:54:48+08:00</dcterms:created>
  <dcterms:modified xsi:type="dcterms:W3CDTF">2025-07-27T13:54:48+08:00</dcterms:modified>
</cp:coreProperties>
</file>

<file path=docProps/custom.xml><?xml version="1.0" encoding="utf-8"?>
<Properties xmlns="http://schemas.openxmlformats.org/officeDocument/2006/custom-properties" xmlns:vt="http://schemas.openxmlformats.org/officeDocument/2006/docPropsVTypes"/>
</file>