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东山再起·【海钓大玩家】福建动车4天 ▏厦门遇上东山岛 ▏开启逃离陆地计划 ▏渔船出海 ▏乘风破浪 ▏拥抱大海 ▏体验徒手 与大鱼搏斗的乐趣 ▏海钓协会导钓员带您解密大海 ▏走进东海鱼仓 ▏钓出真性情！行程单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DYX-20250826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◆纯玩之旅：0购物0必消，导游全程跟进，每人每天/支水，品质出游。
                <w:br/>
                ◆海上花园：漫步鼓浪屿，找猫、找路、找风景、找历史、找美食，专属你的浪漫时光。
                <w:br/>
                ◆醉美东山：中国十大最美海岛东山岛，中国第七大海岛，小众避世海岛深度游。
                <w:br/>
                美丽环岛公路，一半悬崖，一半海水......被誉为“最美公路”的东山县生态环岛路苏峰山段，一侧是蔚蓝大海，一望无际，风光绮丽。
                <w:br/>
                左耳听海南门湾，一边是湛蓝的大海，一边是特色的古村落，这里静泊在海上的渔船，与海钓的人们相映成趣，蔚蓝的蓝天和大海交汇在远方，优美的景色吸引了电影《左耳》、综艺《我们来了》来此拍摄取景。
                <w:br/>
                ◆出海海钓：海钓协会策划渔船出海-直捣深海渔仓-开展海钓-专业护航-安全无忧-远离陆地-亲近大海-亲身体验与大渔捕斗乐趣！乘风破浪-深海猎奇-共享激情-收获惊喜！
                <w:br/>
                ◆美食之旅：特别品尝闽南风味，沙滩BBQ+东山岛鲍鱼小管宴。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鼓浪屿→东山→南门湾
                <w:br/>
                上午：乘坐轮渡前往世界文化遗产、国家5A级景区【鼓浪屿】（轮渡时间约20分钟，游玩3小时）
                <w:br/>
                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还可前往【港仔后海滨浴场】拥有鼓浪屿最美的海滩，是景好、砂好、水质好、气候好的理想天然海滨；集合时间地点乘轮渡出岛；
                <w:br/>
                下午：出发前往东山（车程约2.5小时），抵达【南门湾·自由活动】（游约1.5小时）南门湾为电影《左耳》的拍摄地，电影《左耳》里回荡的那句“爱对了是爱情，爱错了是青春”，是时候岁月走过，我们应该寻一个平静的去处，扔去那些世俗里积累的烦恼。各类海鲜，美味又实惠，这里的风，这里的水，这里的海鲜都让人流连忘返，是一个你来了不想走，走了还想再来的度假胜地。
                <w:br/>
                晚上：【海边沙滩BBQ】18样食材，样样美味，让您在东山岛大块朵颐，玩的尽兴，、在无比轻奢的天幕营地举办沙滩BBQ轻歌活动，【沙滩KTV】、【篝火晚会】、【烟花秀】，边吃烧烤边K歌（主食香菇瘦肉粥/地瓜粥）。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交通：汽车
                <w:br/>
                自费项：无线耳麦20元/人（自愿）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东山岛嘉意/景城/新天地/海豚/听涛假日/同级酒店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东山海钓→东门屿→苏峰山
                <w:br/>
                上午：酒店早餐后，指定地点举行海钓开班仪式《专题讲座》（钓到的所有海货可以全部由客人带走），
                <w:br/>
                之后登上海钓船，在经验丰富的船长和专业导钓的带领下，远离城市的喧嚣，亲近大海，体验与大鱼搏斗的肾上腺素飙升，感受鱼线瞬间绷紧的震颤！当力量从深海传来，您将与石斑、马林、金枪鱼（或其他目标鱼种）展开一场酣畅淋漓的角力！每一次收线，都是对耐心与技巧的考验，每一次收获，都是无与伦比的巅峰快感！在壮阔无垠的海天之间，呼吸最纯净的空气，沐浴金色的朝阳或醉人的晚霞。除了目标鱼获，每一次扬竿都充满未知惊喜，偶遇海豚伴游更是旅途的额外馈赠。无论是呼朋引伴挑战巨物，还是与家人共度悠闲海钓时光，这里都是创造难忘回忆的绝佳舞台！分享胜利的喜悦，定格海上的欢笑。
                <w:br/>
                下午：前往【东门屿】（游约3小时）东门屿也叫塔屿，面积近1平方公里，是一个近似"土"字形的
                <w:br/>
                岛屿。她坐落在东山岛铜山古城东门外海面外，以其礁石奇异、洞泉甘醇、古迹众多而闻名于世，被列为福建省十大风景名胜区之一。参观【东门寺】坐落于东门屿北段佛澳，依山傍海，是全国海拔最低的寺庙之一（高出海平面仅60多厘米），与大海近在咫尺，却能抵御台风巨浪，堪称建筑奇迹。漫步【苏峰山·环岛路】（游约1小时，电瓶车10元/人自理）苏峰山为东山岛外八景之一，称"苏柱擎天"在苏峰山下的环岛路，环山线路是东山岛生态环岛公路东线最佳的观景线路。行走在这里，一路风景如画！还可观沧海茫茫，山海天共长天一色，实在美不胜收。晚餐品【海鲜大餐·鲍鱼小管宴】，开启海钓结班仪式，享用品鉴海钓所获成果，后入住酒店休息。
                <w:br/>
                交通：汽车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东山岛嘉意/景城/新天地/海豚/听涛假日/同级酒店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埭美古村→漳州古城→南普陀→环岛路→厦门→广州
                <w:br/>
                上上午：酒店早餐后，乘车前往【埭美村】（游约1小时）一个有着560多年历史的神秘古村落,全村四面环水,古榕遍村,古厝成群,好似一处被世人遗忘的桃源，福建埭美古村,素有闽南第一村；前往【漳州古城】（游约1小时）一个充满了人情味十足的特色古城，古城墙、文庙、中山步行街，一路欣赏闽南文化，一边品尝当地特色小吃；
                <w:br/>
                下午：闽南著名寺院【南普陀寺】（游约1小时）闽南佛教圣地之一，始建于唐朝，因其供奉观世音菩萨，与浙江普陀山观音道场类似，又在普陀山以南而得名"南普陀寺"。后外观著名学府【厦门大学】（自行大门留影纪念）。沿途【彩色环岛路】途观世界上最漂亮的马拉松赛道、欣赏无限海岸风光；打卡【一国两制沙滩】（游约20分钟）。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1.住宿：当地3晚舒适酒店标准间，团队中若出现单男单女，尽量安排拼房，如无人拼房或者不愿拼房，则自补房差460元/人，退房差280元/人含早餐。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2.用餐：行程中含3早4正，酒店内含早餐，2正特色餐50元/正，2正30元/人/正，十人一桌八菜一汤（若不足10人一桌，则相应减少）福建地区餐饮风味。不足8人现退餐费。
                <w:br/>
                3.交通：深圳北-厦门北往返大交通（高铁/动车二等座，注意：由于旅行社按团队票出票，铁路票务系统都是随机出票，故无法指定连座或指定同一车厢，敬请知悉！）（广州出发客人含广深往返高铁票）当地空旅游车（5-55座套车，保证每人一个座位）。
                <w:br/>
                4.门票：行程中景点首道门票，客人因个人原因自愿放弃景点参观，将不退还门票费用，此门票团价
                <w:br/>
                长者无优惠。
                <w:br/>
                5.导游：专业地陪导游讲解服务。
                <w:br/>
                6.人数：20人起成团。
                <w:br/>
                7.关于证件：酒店入住必须满足人证合一要求，参加此团需务必携带有效证件，小童需携带出生证或
                <w:br/>
                者户口本原件或身份证原件三证择一出行。
                <w:br/>
                8.当地接待单位：福建省大游侠国际旅行社有限公司。。
                <w:br/>
                9.儿童收费标准：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2025-10-25T04:22:02+08:00</dcterms:created>
  <dcterms:modified xsi:type="dcterms:W3CDTF">2025-10-25T04:22:02+08:00</dcterms:modified>
</cp:coreProperties>
</file>

<file path=docProps/custom.xml><?xml version="1.0" encoding="utf-8"?>
<Properties xmlns="http://schemas.openxmlformats.org/officeDocument/2006/custom-properties" xmlns:vt="http://schemas.openxmlformats.org/officeDocument/2006/docPropsVTypes"/>
</file>