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 10天 美景&amp;美食|出海捕野生龙虾&amp;鲍鱼|怀托摩萤火虫洞行程单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FYOC-20250707NZCZ10D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行程特色，自然风光，经典必游，不可错过的人文风情的打卡系列
                <w:br/>
                【峡湾捕获美鲜】：独家首创出海体验阿卡罗阿——豪捉龙虾&amp;鲍鱼；
                <w:br/>
                【全赏网红湖泊】：亲临蒂卡波湖与牧羊人教堂、蓝色牛奶湖的普卡基湖、皇后镇瓦卡蒂普湖，寻找闻名世界瓦纳卡湖与孤树；
                <w:br/>
                【箭镇春天浪漫】：探访红楼梦之箭镇春天浪漫，绚烂五彩林而闻名遐迩，五彩林，Lake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【皇家特色牧场】：开启牧场巡游之旅，亲身体验纽式牧场生活；
                <w:br/>
                【探奇萤火虫洞】：乘小船在洞内静静划行，观赏头顶万千萤火虫为您带来惊奇而震撼视觉享受！
                <w:br/>
                【神奇地热景观】：观缤纷多彩的地热景观，神奇地热景观和泥浆及令人惊叹。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    参考航班：待定  （飞行约1小时50分钟）
                <w:br/>
                早上乘内陆航机飞往新西兰南岛——皇后镇。皇后镇——是世界顶级度假胜地，2013年曾入选 Trip Advisor 的“25大游客首选目的地”。皇后镇被南阿尔卑斯山包围，市区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今日亮点：
                <w:br/>
                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卡瓦劳大桥蹦极——世界蹦极发源地是皇后镇户外探险代表性的活动地点。这里是世界上风景美的蹦极地，
                <w:br/>
                即使没有胆量跳一下，观看勇士们在青山绿水间纵身一跃也是非常震撼的。（可根据身体情况自费选择蹦极项目）
                <w:br/>
                克伦威尔水果小镇——克伦威尔小镇依山傍水，较为平坦的土地上有各种果园，春天百花绽放，色彩缤纷，秋季果实飘香，空中溢满清甜景色更加优美迷人。克伦威尔小镇也是电影《魔戒》的取景地之一。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皇后镇一天自由活动（不含车，餐，导游）
                <w:br/>
                皇后镇全天自由活动（全天自由活动，不含导游、餐、车）。
                <w:br/>
                您可以选择以下的自费项目：
                <w:br/>
                01）指定时间前往码头搭乘百年蒸气船TSS号，轻松地去穿过秀丽的瓦卡
                <w:br/>
                蒂普湖欣赏沿岸每人风光，去发现皇后镇浪漫温馨的一面。皇后镇将新西
                <w:br/>
                兰纯净如新的自然美景发挥到了极致。
                <w:br/>
                02）指定时间乘车开始赫赫有名的米福尔峡湾之旅（或拼车），从沿途目
                <w:br/>
                不暇接的美景镜湖、分水岭、汉默隧道及大峡谷。【米佛峡湾】号称“世
                <w:br/>
                界八大奇景”，冰河时代塑造的奇迹。抵达后乘船观赏最美丽的峡湾，米
                <w:br/>
                佛峡湾山体被垂直冰川侵蚀1000米，不论在船上仰望冰川断崖，还是空中
                <w:br/>
                俯瞰险峻陡峭的米特峰MiterPeak，绝对都是终生难忘的经历。 峡湾曲折，
                <w:br/>
                景色壮观，倾泻的瀑布，游行途中还会遇到野生企鹅和海豚等动物。一边
                <w:br/>
                享用船上自助餐，一边观赏冰河时期的奇妙景观，在与南极生态，企鹅，
                <w:br/>
                海豚还有那可爱的海狮的互动中，领略人与自然的和谐。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皇后镇→(行车约1小时)→瓦纳卡→(行车约2.5小时)→蒂卡波湖→库克山→Omarama(行车约1小时)
                <w:br/>
                酒店早餐后乘车游览经典网红的瓦纳卡小镇漫步湖边.去寻找瓦纳卡最出名.出镜率最高的湖中孤树。瓦纳卡小镇位于南岛瓦纳卡湖区，依傍南阿尔卑斯山，是一个自然风光秀丽的度假小镇，如明镜般平静的瓦纳卡湖倒映出新西兰纯净的蓝天和长白云。湖中有一棵造型奇特的柳树吸引了众多摄影爱好者。小镇面积虽小，但镇上有非常多的咖啡馆、餐厅和趣味商店，一年四季都吸引了很多游客。随后前往【库克山国家公园】及普卡基湖，抵达库克山徒步健行体验约1小时，后前往位于麦肯齐盆地的蒂卡波湖。 
                <w:br/>
                今日亮点： 
                <w:br/>
                克伦威尔水果小镇——克伦威尔小镇依山傍水，较为平坦的土地上有各种果园，春天百花绽放，色彩缤纷，秋季果实飘香，空中溢满清甜景色更加优美迷人。克伦威尔小镇也是电影《魔戒》的取景地之一。
                <w:br/>
                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瓦纳卡孤独树——它仿佛一位伫立水边的老者，已过不惑之年，腰身渐渐下垂弯向水中央。不管天上是晴空万里，还是晚霞落下，不管雪山旁是万木枯黄，还是绿树常青，孤独的树总是弯着腰，看起来那么苍老。
                <w:br/>
                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特别安排体验库克山徒步健行——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午餐：团队午餐     晚餐：蒂卡波海鲜自助餐   </w:t>
            </w:r>
          </w:p>
        </w:tc>
        <w:tc>
          <w:tcPr/>
          <w:p>
            <w:pPr>
              <w:pStyle w:val="indent"/>
            </w:pPr>
            <w:r>
              <w:rPr>
                <w:rFonts w:ascii="宋体" w:hAnsi="宋体" w:eastAsia="宋体" w:cs="宋体"/>
                <w:color w:val="000000"/>
                <w:sz w:val="20"/>
                <w:szCs w:val="20"/>
              </w:rPr>
              <w:t xml:space="preserve">库克山当地3星酒店Distinction Heritage Gateway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库克山→（行车约3.5小时）→阿卡罗阿→（行车约1.5小时）→基督城
                <w:br/>
                阿卡罗阿位于班克斯半岛 ，是最初法国人定居的地方 ，至今不论是建筑物、街道名称与咖啡馆均有浓厚的法国风 格。这里是一个隐蔽的港湾 ，一个被淹没的死火山的火山口 ，周围是令人惊叹的火山崖 ，也是世界上唯一一处可 以与新西兰顽皮的赫氏海豚近距离接触的地方。
                <w:br/>
                午餐于码头浅尝当地特色鱼薯餐，晚餐于中餐厅安排【战利品：海鲜大餐】。
                <w:br/>
                今日亮点：
                <w:br/>
                景点：体验阿卡罗阿峡湾豪捉龙虾&amp;鲍鱼
                <w:br/>
                出海一尝亲手豪抓龙虾的惊喜 ，潜水人员潜入水中捕捞鲍鱼 ，感受满载而归的喜悦。如果运气好 ，你还可以遇
                <w:br/>
                见海豚、海鸟和海豹（仅在阿卡罗瓦能看到的世界上最小的海豚—新西兰赫氏海豚），这是相当难得和超值的体验，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午餐：当地特色鱼薯餐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参考航班：待定   （飞行时间约1小时20分钟）
                <w:br/>
                基督城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后乘国内陆段航班飞往奥克兰，抵达后前往罗托鲁瓦，晚餐后入住酒店休息。
                <w:br/>
                今日亮点：
                <w:br/>
                海格利公园——基督城第一大公园，里面有蜿蜒流淌的雅芳河、四季如春的基督城植物园和坎特伯雷博物馆。其中位于雅芳河畔的基督城植物园占地三十公顷，种有超过1万种本土和引进的植物
                <w:br/>
                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奥克兰-怀托摩萤火虫洞-罗托鲁瓦
                <w:br/>
                罗托鲁瓦市区揽胜+怀托摩萤火虫洞。
                <w:br/>
                今日亮点
                <w:br/>
                罗托鲁瓦政府花园——罗托鲁瓦政府花园是一个宽大的花园广场，开阔、整洁、恬静、优雅。走进花园，首
                <w:br/>
                先呈现在眼前的是鲜花碧草和绿树映衬下的一幢桔黄色屋顶的精致的英国式建筑，是在英国占领后为毛利人建
                <w:br/>
                造的议会大楼。花园里绿草如茵，绿树成荫，开满了红色，紫色，白色，黄色的各种花朵，十分漂亮。一些颇
                <w:br/>
                有特点的小建筑物散布在广场的绿地和树丛中，别有韵味。
                <w:br/>
                <w:br/>
                红树森林——这里因林中生长着高耸的美国加利福尼亚海岸的红木树而得其名。整个红树林就是一个巨大的
                <w:br/>
                天然氧吧，有着清新纯洁的空气。美丽的红木森林是新西兰人最壮观的大自然财富之一。
                <w:br/>
                怀托摩萤火虫洞——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午餐：BBQ自助餐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 （车程约240公里，约3.5小时）   奥克兰  广州  参考航班：CZ306/2225-0525+1 （飞行时间约11小时）
                <w:br/>
                今日主题：亲密接触与喂食动物、奇异果园、亲身体验牧场生活。皇家牧场——爱歌顿农庄揽胜。
                <w:br/>
                午餐后前往奥克兰机场乘国际航班返广州。沿途可享受到航机服务人员的殷勤服务及丰富膳食。
                <w:br/>
                温馨提示：（1）冬夏令时下，新西兰时间比北京时间快4-5小时
                <w:br/>
                （2）航班全程禁烟，如有需要可自备拖鞋及充气枕上飞机。
                <w:br/>
                皇家牧场爱歌顿农庄——面积为 350 英亩 (即 135 公顷)，是新西兰面积超大的观光牧场。在这您将有机会
                <w:br/>
                见到19种不同品种的羊，小绵羊被主人抓住后蜷成一团，呆若木鸡的样子绝对会把你逗乐。乘坐特制的大型
                <w:br/>
                拖拉机，欣赏满目的农场风光，亲手喂梅花鹿、乳牛、驼鸟、驼羊……亲身体验真正的牧场生活，参与内容丰
                <w:br/>
                富的户外活动。
                <w:br/>
                <w:br/>
                Wai-O-Tapu怀奥塔普地热公园——地处陶波火山带的边缘，是陶波火山区内地热活动面积最广的区域，其
                <w:br/>
                占地约18平方公里 ，这片区域的火山活动可以追溯到16万年以前。这里到处都是倒塌的火山口，冷却或沸腾
                <w:br/>
                的泥浆，喷泉和火山喷气孔。最著名的是Lady Knox Geyser间歇泉 ，喷出的水柱高20-30米，每天上午10
                <w:br/>
                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
                <w:br/>
                3. 新西兰团队签证；(自备签减800元）
                <w:br/>
                4. 行程表所列酒店或同级酒店或公寓的住宿费；（新西兰酒店有可能安排大小床，一些酒店床约为90公分）
                <w:br/>
                5. 用餐：行程内所列用餐：7个早10正（含特色餐）；早餐为酒店西式自助早餐或便携式早餐盒，午晚餐以中餐为主，8菜1汤（平均餐标纽币30元）不含酒水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2025-08-23T12:35:55+08:00</dcterms:created>
  <dcterms:modified xsi:type="dcterms:W3CDTF">2025-08-23T12:35:55+08:00</dcterms:modified>
</cp:coreProperties>
</file>

<file path=docProps/custom.xml><?xml version="1.0" encoding="utf-8"?>
<Properties xmlns="http://schemas.openxmlformats.org/officeDocument/2006/custom-properties" xmlns:vt="http://schemas.openxmlformats.org/officeDocument/2006/docPropsVTypes"/>
</file>