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【海上牧云记】山东双飞6天 | 欢乐采摘节 | 海洋牧场 | 仙境八仙过海 | 小鱼山 | 小麦岛 | 栈桥 | 八大关 | 布鲁维斯 | 那香海度假 | 养马岛风景区行程单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◆品质承诺：南航往返直飞，全程不入购物店，广东自组，优秀导游24小时服务，出行有保障。
                <w:br/>
                ◆悦享住宿：2晚烟台当地五星商务酒店。
                <w:br/>
                           3晚当地网评三钻酒店。连住2晚青岛，悦旅途悦入眠。   
                <w:br/>
                ◆快乐采摘：采摘山东新鲜桃子，每年7-10月，黑桃、蟠桃、寿桃、佛桃、黄桃、蜜桃各种品种依次成熟，脆、甜、多汁，个头大，入口爽甜。
                <w:br/>
                ◆海洋牧场：随老船长出海，喂海鸥，拔蟹笼，感受出海捕捞的乐趣，免费品尝亲手打捞的海鲜。
                <w:br/>
                ◆大美养马岛：历史悠久，岛前海面宽阔，风平浪静，岛后群礁嶙峋，惊涛拍岸，东端碧水金沙。
                <w:br/>
                ◆大咖美景：5A八仙过海、4A栈桥、4A八大关、4A小鱼山、东炮台、月亮湾公园、金沙滩孤独的鲸、幸福门、悦海公园。精挑细选5A/4A大咖景点及网红打卡地！
                <w:br/>
                ◆网红打卡：小麦岛、燕儿岛、彩虹楼梯、大鲍岛文化街区、火炬八街、布鲁克斯沉船、烟台金沙滩孤独的鲸。
                <w:br/>
                ◆度假渤海：欧韵青岛、鲜美烟台、花园威海、日出荣成、仙境蓬莱，渤海岸美丽珍珠，一路拾捡而来。
                <w:br/>
                ◆美食渤海：八仙风味餐、岛城风味餐、青岛家常菜、胶东风味餐、渔家风味，舌尖上品齐鲁。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【广州】→【烟台机场】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◆收拾心情，飞往烟台蓬莱机场。
                <w:br/>
                ◆人间仙境蓬莱，聆听仙人间的窃窃私语，开启一段寻仙羡仙之旅。
                <w:br/>
                ▷乘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后前往电影《西虹市首富》、《夏洛特烦恼》的取景地--【文成酒堡】（自费套票内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景点：【八仙过海旅游景区】【鲜桃采摘节】
                <w:br/>
                自费项：【文成酒堡】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【烟台】→【青岛】220KM，约3.5小时
                <w:br/>
                ◆商埠烟台，凭海临风，追思怀古，感受百年历史沧桑； 
                <w:br/>
                ▷【东炮台景区】（游览约1小时）：位于我国优秀旅游城市烟台最美丽的滨海路段，因景区内岿岱山上一座保存完好的清末炮台而得名。这里三面临海，岸线蜿蜒、水质清澈、礁石奇异、风光旖旎，曾被世界旅游组织誉为"可与地中海沿岸相媲美的海域"，漫步东炮台，每一处景点都闪耀着迷人的光环，每一个景色都抒散着大海的豪情。山光、海色、人文、遗址完美地结合在一起，增添了东炮台的无限魅力；阳光、沙滩、碧海蓝天、美景神韵展现出东炮台诗情画意的风景线。
                <w:br/>
                ▷【环海栈道】走一走，沿着海岸吹海风、看美景很是享受；经【月亮湾景区】【滨海大道】，欣赏海天一色风景线。
                <w:br/>
                ◆后乘车前往青岛
                <w:br/>
                ◆吹海风，青春之岛，帆船之都，蔚蓝海岸，发现世界之美。
                <w:br/>
                ▷外观“冰山之角”之称的【海尔世界家电博物馆】，打卡【新晋网红点彩虹楼梯】（游览约25分钟），建筑之所以叫“冰山之角”，是因为远远看去，这座白色的建筑仿佛海中的一座冰山。彩虹楼梯就是外面的建筑外层楼梯，原本是白色的楼梯被涂成了有的五颜六色的——红橙黄绿蓝靛紫，简直是心动的颜色。也有全部刷成蓝色，中间留了一个白色的爱的楼梯，象征着海誓山盟，忠诚坚定，蓝色为底色，有一种海天一色的感觉。和心爱的人一起来这里拍回忆的照片，再合适不过啦。
                <w:br/>
                ▷后前往【燕儿岛】充满魅力的海滩，礁石群绝美无比，适合散步和拍照。这里的海风清新，海水清澈，海边栈道特别有感觉。
                <w:br/>
                ▷后前往【小麦岛公园】（游览约40分钟），位于崂山区麦岛路西50米,小麦岛属环形岛屿,有大片平坦宽广的绿化草地,远处就是湛蓝的海水,可在这里眺望到遥远的海岸线,一派海滨美景,非常适宜拍照。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上欣赏【上合青岛◆浮山夜景灯光秀】，上合过后，青岛依旧不沉寂，暮色四合、华灯初上之时，浮山湾酷炫夜景拉开大幕，霓虹幻成点点星光，如镜的海水，倒映出这座城市的繁荣。楼宇披上光彩夺目的黄金霓裳，掩去了夜的鬼魅，勾勒出青岛的模样，这不是香港的维多利亚港，也不是上海的黄浦江畔，这是青岛的夜，瑰丽繁华！（特别备注：表演时间20:00开始，通常情况下星期一不开演。若遇特大恶劣天气或政府政策临时变动，导致灯光秀无法观看，一概不做补偿）
                <w:br/>
                <w:br/>
                ◆晚餐网红美食街自由活动：可根据各自所需自行外出，带上家人，做一次岛城人，体验一次本土地道美食，来一次舌尖嘉年华。
                <w:br/>
                交通：汽车
                <w:br/>
                景点：【东炮台景区】【环海栈道】【月亮湾景区】【海尔世界家电博物馆】【燕儿岛】【小麦岛公园】【五四广场】【奥帆中心】【情人坝】【上合青岛◆浮山夜景灯光秀】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【浪漫岛城一日游】
                <w:br/>
                ◆红瓦绿树间，赏欧陆风情，碧海蓝天间，尽情享受当下。
                <w:br/>
                ▷走进有万国建筑博览会之称的【八大关】（游览约40分钟），这里是最能体现青岛“红瓦绿树、碧海蓝天”特点的风景区，这里被誉为“万国建筑博物馆”
                <w:br/>
                ▷游览国家4A级景区-【栈桥】（游览约30分钟），这里是青岛的象征，“红瓦、绿树、碧天、蓝天”尽情展现。游人漫步于栈桥海滨，可见青岛新月型的城市轮廓，栈桥似长虹卧波，回澜阁熠熠生辉。
                <w:br/>
                ▷打卡【天主教堂】，1930年建成，原名“圣弥厄尔教堂”，是青岛市区最大的罗马式建筑，也是中国唯一的祝圣教堂。由德国设计师毕娄哈，依据哥德式和罗马式建筑风格设计而成。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漫步百年商业街【中山路及大鲍岛文化街区】（40分钟）一条路，一座记载了青岛百年兴荣的商业街，代表青岛文化的里院建筑如广兴里、劈柴院也汇集于此；如果玩累了？那就在熙熙冉冉的的街头，探寻当地特色的美食吧！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
                <w:br/>
                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景点：【八大关】【栈桥】【天主教堂】【小鱼山公园】【中山路及大鲍岛文化街区】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【青岛】→【荣成】260KM，约3.5小时
                <w:br/>
                ◆后乘车前往荣成
                <w:br/>
                ◆做一回真正的渔民，乘船出海，体验拔笼、喂海鸥、采牡蛎、采扇贝，品野味海鲜……乘风破浪，尽览蓝色风情。
                <w:br/>
                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◆那片湖，那温泉，那沙滩，那香海。
                <w:br/>
                可自由游览国家4A级景区【那香海国际旅游度假区】，这里总规划面积8平方公里，坐拥16公里黄金海岸线、2.5公里钻石沙滩浴场，集大海、沙滩、温泉、海岛、森林、天鹅湖等六大稀缺自然资源于一体。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交通：汽车
                <w:br/>
                景点：【海洋牧场】【那香海国际旅游度假区】【布鲁维斯号搁浅巨轮】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参考酒店：荣成亚悦、维也纳或者不低于以上标准质量的备选酒店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【荣成】→【威海】60KM，约1小时 →【烟台】100KM，约1.5小时
                <w:br/>
                ◆花满街、树成荫，三面环海，山青林密，被评为中国“最适宜人居的城市”
                <w:br/>
                ▷前往打卡新晋网红打卡地【火炬八街】(约40分钟)、
                <w:br/>
                ▷【国际海水浴场】（游览约30分钟）东西海岸线全长2800余米,沙滩面积30万平方米。沙质柔细,海水清澈,滩坡平缓,可同时容纳10万名游客。是我国自然条件最好的海水浴场之一。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◆参加自费项目：
                <w:br/>
                【空中看威海】（自费套票内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车赴商埠烟台
                <w:br/>
                ◆大美养马岛—岛前海面宽阔，风平浪静，岛后群礁嶙峋，惊涛拍岸，东端碧水金沙。
                <w:br/>
                途中游览【养马岛风景区】（游览约1.5小时）：地处烟台牟平区北部，面积较大。岛上气候宜人，冬无严寒、夏无酷暑，适合休闲度假，可称为国内的马尔代夫。养马岛历史悠久，相传秦始皇东巡时在此饲养御马，并封为“皇家养马岛”，养马岛因此得名。岛上丘陵起伏，树木葱郁，海岛呈东北西南走向，地势南缓北峭，岛前海面宽阔，风平浪静，岛后群礁嶙峋，惊涛拍岸，适合观景徒步。东端碧水金沙，是优良浴场，适合游泳玩水，而西端水深浪小，是天然良港。岛四周盛产海参、扇贝、鲍鱼、对虾、牡蛎、天鹅蛋等海产品，也是海鲜爱好者的天堂。
                <w:br/>
                交通：汽车
                <w:br/>
                景点：【火炬八街】【国际海水浴场】【幸福门】【威海悦海公园】【养马岛风景区】
                <w:br/>
                自费项：【空中看威海】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【烟台】→【蓬莱】90KM,约1.5H→【广州】
                <w:br/>
                ▷打卡烟台【金沙滩海滨公园】观景台有一座巨型雕塑，名为【孤独的鲸】；这座雕塑正面是半截身体沉入沙海里的巨鲸，背面则是攀爬滑梯设计，既有观赏性又有娱乐性。无论是晴天还是阴天，这里都非常美，特别适合拍照。
                <w:br/>
                ●后乘车赴烟台机场，结束愉快旅途，返回温馨的家。（参考航班时间：早上07：00-晚上22:00起飞，直飞或经停，以实际出票的航班时间为准）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5早餐7正餐，正餐十人桌八菜一汤（30元*2正+25元*5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项目名称：青岛啤酒纯生之旅+康有为故居+海上观光+文成酒堡+空中看威海+蓬莱三仙山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2025-07-11T09:15:58+08:00</dcterms:created>
  <dcterms:modified xsi:type="dcterms:W3CDTF">2025-07-11T09:15:58+08:00</dcterms:modified>
</cp:coreProperties>
</file>

<file path=docProps/custom.xml><?xml version="1.0" encoding="utf-8"?>
<Properties xmlns="http://schemas.openxmlformats.org/officeDocument/2006/custom-properties" xmlns:vt="http://schemas.openxmlformats.org/officeDocument/2006/docPropsVTypes"/>
</file>