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【台山】江门2天I台山那琴半岛度假圣地I入住全新大楼大阳台海景房I品尝海鲜宴I含一正一早行程单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YW-1752042360hd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广州出发:越秀公园地铁C出口、番禺广场地铁E出口(市区内10人以上可以指定上车点)佛山出发:佛山五区均有上车点(禅城/南海/顺德/三水/高明)，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★【醉美那琴半岛】世界上地质海洋旅游观赏的最佳景点之一！
                <w:br/>
                ★205间客房均直面碧波，全海景落地窗，独享海上日出，17层临海大楼~每间房都超过68平方米，直面全海景阳台，天猫精灵智能化房间
                <w:br/>
                ★岛上酒店：入住岛上唯一的那琴半岛地质海洋公园酒店，住进风景里，无限畅玩地质海洋公园，尽情享受海边度假时光
                <w:br/>
                ★自由慢享：充足自由活动时间，环岛观光木栈道，赏海上石林奇石，打卡网红婚纱摄影基地，海滩玩水踏浪，漫步海边赏日落......含无限次刷脸景区门票价值128元/人！
                <w:br/>
                ★【美食美味】吃足两餐，含1正1早，尽享美味一刻
                <w:br/>
                ★特色海鲜餐：靠海吃海，在那琴半岛景区内餐厅品尝新鲜美味的海鲜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早上集中出发前往台山那琴半岛——午餐已含——自由活动——安排入住——晚餐自由活动
                <w:br/>
                早上08:00于集中出发，乘车前往江门台山那琴半岛，抵达酒店后品尝特色海鲜餐。游览那琴半岛地质海洋公园为方便客人自由活动，是日晚餐自理。
                <w:br/>
                自由活动推荐玩法：玩法一、环岛观光木栈道：漫步海边栈道，一边是海上石林奇观，一边是蓝天大海，发挥想象力寻找坐官石、牛头山、灵兔望月等等奇石，在观豚亭有机会等待海豚的出现，海边赏日落也是不错的选择！
                <w:br/>
                玩法二、打卡婚纱摄影基地：罗马长廊、英式铁桥、空中教堂，地中海式建筑，仿佛来到爱琴海圣托里尼岛，这里是拍网红大片的必到之处！
                <w:br/>
                玩法三、白马湾踏浪，漫步海滩边享受宁静一刻，尽享度假的美好时光！那琴半岛地质海洋公园被称为广东“小希腊”，位于台山市北陡镇南部海湾上，海岸线绵长，有6000多米，那琴半岛风光迷人，有沙质优良的天然海滩，有风光旖旎的海湾，有奇特山景石林，被誉为当今世界上地质海洋旅游观赏的最佳景点之一。公园内还设有度假村，酒店按地势依山而建，风景优美。游玩时可沿着观海木栈桥漫步，感受置身于海景、石林怀抱中的惬意，沿途奇石不断，有灵兔望月、佛脚石、仙猴望海等景色，这里也是看日落的不错之处。网红婚纱摄影基地有罗马长廊、英伦铁桥、地中海建筑、空中教堂等，仿佛走进了圣托里尼岛。
                <w:br/>
                住宿台山豪华酒店 台山那琴半岛地质海洋公园（酒店）倚岸双床（大床）| 海景大阳台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自助早餐——自由活动——午餐自行安排——返程
                <w:br/>
                早餐后自由活动，退房后前往台山广海参观广海湾渔人码头 、参观广海彩绘村在广海码头自由打卡海鲜市场，体验现场现买现煮现吃。停留时间：约 1小时广海湾渔人码头渔人码头占地10多万平方，经营面积7万多平方，坐落于具有浓郁包含历史文化底蕴的广海古城之中。坐享丰富的滨海旅游资源，拥有浩瀚的海洋迷人景致。以天然环境缔造休闲观光、娱乐、购物、饮食于一体的旅游目的地。广海彩绘村 网红又称靖安村，新晋网红村，以栩栩如生的彩色墙绘而闻名。墙绘通过以广海的传统历史与地方特色为素材，每个画面讲述一个故事，采用油画技艺人工作画，更加灵动传神。较有特色的是广海的传统民间节日《打龙船》墙绘，通过彩绘表现打龙船的画面，体现了对非物质文化遗产的重视和传承。游毕乘车返回出发地，结束愉快旅途！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1、【交通】按20人核价，20人以上成团，一人一正座。全程豪华空调旅游车，车型根据实际人数安排，每人一个正座，位置以报名先来后到的方式安排，不便预留。行程中位子保持不变，如需调换请自行协商;
                <w:br/>
                2、【住宿】本团台山豪华酒店 台山那琴半岛地质海洋公园（酒店）倚岸双床（大床）| 海景大阳台【3-7楼】
                <w:br/>
                3、【用餐】全程含1正1早餐；安排围餐，10人围台；所有餐均为团餐，不吃不退。
                <w:br/>
                4、【门票】含景点大门票，不含景点另付费项目。如游客取消行程内某景点游览，门票不退。
                <w:br/>
                5、【导游】优秀地接导游服务。
                <w:br/>
                6、【购物】真纯玩无购物，无必消，无会销，无套路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3.此线路如三天内退票，需付车位费189元/人。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7、该团按20人成团出行，若不成团提前一天通知改期或是退团,不做任何赔偿。行程根据实际用房情况做先后顺序调整，但不减少行程及景点。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2025-09-10T07:41:01+08:00</dcterms:created>
  <dcterms:modified xsi:type="dcterms:W3CDTF">2025-09-10T07:41:01+08:00</dcterms:modified>
</cp:coreProperties>
</file>

<file path=docProps/custom.xml><?xml version="1.0" encoding="utf-8"?>
<Properties xmlns="http://schemas.openxmlformats.org/officeDocument/2006/custom-properties" xmlns:vt="http://schemas.openxmlformats.org/officeDocument/2006/docPropsVTypes"/>
</file>