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【广州尚品PLUS】俄罗斯双首都9天游|莫斯科|圣彼得堡|夏宫花园|库宾卡坦克博物馆|莫斯科胜利广场|双动车|全程豪华住宿|广州直飞|广州往返行程单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EU1752048021y6-HRRS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DAY1：广州✈莫斯科 CZ655 CANSVO 1350-1915
                <w:br/>
                DAY8：莫斯科✈广州 CZ656 SVOCAN 2115-1140+1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【出行交通】广州往返直飞，俄罗斯境升级两次动车。
                <w:br/>
                【精选酒店】精选品质豪华酒店（独立卫浴）。
                <w:br/>
                【用餐升级】全程餐食大升级，保障出行同时，满足您的挑剔味蕾！中餐团餐为主，添加当地俄餐！
                <w:br/>
                【畅游景点】
                <w:br/>
                ★冬宫--被称为“圣彼得堡城市名片”
                <w:br/>
                ★莫斯科地铁--拥有近90年的建设史，被誉为地下艺术宫殿
                <w:br/>
                ★夏宫花园--喷泉众多，堪称“俄罗斯的凡尔赛”
                <w:br/>
                【打卡经典】
                <w:br/>
                红场及周边景点➠克里姆林宫➠喀山教堂➠滴血教堂➠十字岛➠涅瓦河游船➠俄罗斯家访➠炮兵博物馆➠普希金市➠叶卡宫殿➠阿芙乐尔号巡洋舰➠彼得保罗要塞➠十二月党人广场和青铜骑士像等➠库宾卡坦克博物馆➠莫斯科胜利广场➠全俄展览中心➠察里津诺庄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莫斯科-（动车约3-4小时）-圣彼得堡
                <w:br/>
                今日游览：红场及周边景点➠克里姆林宫
                <w:br/>
                红场·莫斯科城市名片「游览共约90分钟」红场是俄罗斯的一张名片，可以说它是俄罗斯文化的重要象征。占地面积约9.1万平方米，周围是重量级的标志性建筑。广场上的标志性建筑见证了岁月的变迁，像是一本翻开的历史书，记录着这座城市的过去与现在。
                <w:br/>
                ·古姆国立百货商店·欧洲最大的百货商场之一          ·外观圣瓦西里升天大教堂·美丽“洋葱头”                 
                <w:br/>
                ·外观国家历史博物馆·感受曾经的奢华与精彩         ·亚历山大花园·闲暇时光的掠影
                <w:br/>
                ·外观列宁墓·敬怀先烈，感思当下 「不定期关闭」    ·外观无名烈士墓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w:br/>
                ·打卡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
                <w:br/>
                克里姆林宫逢周四闭馆，如遇闭馆，则会调整游览顺序；升级1晚五星根据入住日期以当地实际安排日期为准哦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今日游览：冬宫博物馆➠喀山教堂➠滴血教堂➠十字岛➠涅瓦河游船
                <w:br/>
                冬宫广场·圣彼得堡城市名片「游览约15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落叶镀金，铺满帝国广场的每一寸花岗岩。亚历山大柱在暮色中化作一支蘸满夕阳的羽毛笔，沙沙书写着罗曼诺夫王朝的秋日残稿。冬宫廊柱下，风卷起流浪艺人的手风琴声，与鸽群一同盘旋进波罗的海的深蓝。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·喀山大教堂·圣彼得堡最大的教堂「外观约15分钟」 
                <w:br/>
                ·滴血大教堂·独特的东正教堂「外观约15分钟」 
                <w:br/>
                ·十字岛「约40分钟」-位于圣彼得堡市区，这里就是秋日美景的主要聚集地了。你可以看到有很多俄罗斯人在这里或者推着婴儿车，或者牵着抱着一个个可爱的俄罗斯娃娃，踩在落满金黄叶子的主路上，莫名的就多了一股浪漫的味道.
                <w:br/>
                ★【涅瓦河游船】·观两岸绚烂美景 ：普希金曾写下《我站在涅瓦河上》赞美涅瓦河和圣彼得堡。乘船在圣彼得堡市内这段涅瓦河上观光，两岸一幢幢各式各样的沙俄时期的建筑映入眼帘，涅瓦河展现出它迷人的城市风光。
                <w:br/>
                Tips：自由活动期间请注意自身人身财产安全，不要横穿马路，遵守交通规则和当地礼俗文化！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今日游览：夏宫花园➠俄罗斯家访➠炮兵博物馆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 【俄罗斯家访】·探访俄罗斯百姓人家「约2小时」是一个充满神秘和历史感的国度，而现在趁着中俄友谊，我们可以去俄罗斯当地人家里家访啦，可以深入了解俄罗斯文化、风俗和日常生活，与当地人交流互动。增进中俄两国人民的友谊，促进两国的双边关系。
                <w:br/>
                俄罗斯的家访之旅可以让你更深入地了解俄罗斯人民的生活方式和文化传承。在俄罗斯家访之旅中，你会有机会品尝到正宗的俄罗斯美食，如：主人用咖啡、奶茶、鸡蛋、及前苏联歌曲迎接我们，也可以品尝浓郁的红菜汤和独具特色的薄饼或者其他。同时，你还可以参观他们的房屋是如何构造以及挺远的雅致，也可以和俄罗斯人互动、跳俄罗斯舞蹈、游戏、了解俄罗斯的节日庆典哟。
                <w:br/>
                ★ 【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Tips：自由活动期间请注意自身人身财产安全，不横穿马路，遵守交通规则和当地礼俗文化！
                <w:br/>
                家访期间，进入房间时请您主动佩戴鞋套，请勿大声喧哗，注意个人卫生及素质，以免影响我们礼仪之邦的形象哟~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晚餐：家访烤肉餐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今日游览：普希金市➠叶卡宫殿➠阿芙乐尔号巡洋舰
                <w:br/>
                “远处，宏伟的殿堂悄然无声, 凭借拱顶，直上云端。” ——普希金《皇村回忆》
                <w:br/>
                ·普希金市·又叫沙皇村或者皇村「自由参观约 15 分钟」是圣彼得堡南部郊区的一个城镇，也是叶卡捷琳宫的所在地。小镇不大，人也不多，外来人口也基本都是过来参观叶卡捷琳娜宫的。这里最早叫“沙皇村”，后来为了纪念俄罗斯著名诗人普希金而改名。
                <w:br/>
                ★【叶卡捷琳娜花园+琥珀宫】「入内参观约 90 分钟」探访女皇的行宫·“假如我能够活到二百岁，全欧洲都将匍匐在我的脚下”--叶卡捷琳娜二世
                <w:br/>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 15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·彼得小屋（外观约30分钟）：彼得大帝为指挥圣彼得堡彼得堡罗要塞建设而建造的圆木小屋。据说从1703年5 月24日开始，仅用三天即完成修建。这里已经在外部加盖保护建筑，同时被作为博物馆而保存起来
                <w:br/>
                Tips：自由活动期间请注意自身人身财产安全，不横穿马路，遵守交通规则和当地礼俗文化！
                <w:br/>
                每年的10月下旬-来年的4月中旬夏宫花园的喷泉因天气原因关闭；
                <w:br/>
                叶卡捷琳娜宫殿每月最后一个周一关闭，逢周二闭馆，如遇闭馆，则会调整游览顺序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圣彼得堡-莫斯科（动车）
                <w:br/>
                今日游览：彼得保罗要塞➠十二月党人广场和青铜骑士像等
                <w:br/>
                ·打卡城市文化见证者·彼得保罗要塞「不进教堂和监狱，约40分钟」
                <w:br/>
                坐落在圣彼得堡市中心涅瓦河右岸，是圣彼得堡著名的古建筑。该要塞 1703年5月16日由彼得大帝在兔子岛上奠基，它与彼得堡同龄。
                <w:br/>
                <w:br/>
                ·打卡城市地标·十二月党人广场+青铜骑士像「游玩约15分钟」 
                <w:br/>
                以十二月革命中牺牲的十二月党人而命名，青铜骑士雕塑是圣彼得堡市标志性建筑之一.
                <w:br/>
                <w:br/>
                ·打卡俄罗斯帝国建筑·【圣伊萨基耶夫大教堂】「外观约15分钟」 
                <w:br/>
                圣以撒大教堂全称为圣以撒主教也叫金顶教堂，是圣彼得堡的象征之一，也是世界四大圆顶教堂之一（与圣彼得大教堂、伦敦圣保罗大教堂、佛罗伦萨圣母百花大教堂齐名）。秋日的它像一座巨大的金色行星，悬浮在城市上空。它的镀金穹顶在低垂的秋阳下燃烧，而内部则是一座由孔雀石、天青石和黄金打造的宇宙。在这里，秋天不仅是季节，更是一场光与信仰的盛大仪式。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★特别安排·【圣彼得堡约拍】 用照片珍藏美好瞬间，记录一程故事与人生，单独城市拍摄，中文专业摄影师室外拍摄（非一对一） 
                <w:br/>
                后前往车站搭乘动车去莫斯科。
                <w:br/>
                Tips：自由活动期间请注意自身人身财产安全，不要横穿马路，遵守交通规则和当地礼俗文化！
                <w:br/>
                秋日金顶教堂摄影安利tips：
                <w:br/>
                倒影魔法：雨后教堂广场的积水会映出穹顶，低角度拍摄能获得“双重圣殿”效果。
                <w:br/>
                穹顶剪影：日落前半小时，以橙红色天空为背景拍穹顶轮廓，像一枚巨型金币悬浮空中。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今日浏览：库宾卡坦克博物馆➠莫斯科胜利广场
                <w:br/>
                ★库宾卡坦克博物馆·军事迷的朝圣之地 「入内游览参观约2小时」，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
                <w:br/>
                室内展区主要分为七大部分，分别是重型坦克、中型坦克、轻型坦克、装甲战车、英美坦克车辆、德国坦克车辆、日本和法国坦克车辆。
                <w:br/>
                除此之外这里还陈列了很多导弹 直升机 炮弹等。在此我们不仅能亲眼目睹俄罗斯最大的国旗迎风飘扬，在种类齐全的坦克装甲车中合影留念，还能品尝到俄罗斯军营餐。这里全面而真切的给我们展现了苏联印象。
                <w:br/>
                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Tips：自由活动期间请注意自身人身财产安全，不横穿马路，遵守交通规则和当地礼俗文化！由于当天游玩场地比较大建议客人自备少许面包/饼干等干粮和水，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今日游览：全俄展览中心➠察里津诺庄园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在莫斯科的秋天，察里津诺皇家庄园仿佛被上帝打翻了调色盘——哥特式的暗红砖墙、镀金穹顶与燃烧般的枫叶林构成一幅浓墨重彩的斯拉夫童话。叶卡捷琳娜二世未完成的宫廷野心，如今化作270公顷的秘境，每一步都踩碎落叶的叹息。
                <w:br/>
                ·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上午抵达广州，结束愉快的俄罗斯之旅！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1）住宿：全程6晚甄选四星酒店+升级1晚五星酒店，(散拼团队安排同性别客人入住同一间房，不能保证夫妻同住一间房)；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5用餐：早餐：7早餐，正餐（15美金/人/餐）：9个中式八菜一汤+1个简易俄餐+1家访烤肉餐，特别提示：因团餐餐均需提前预定，客人因临时退团或放弃用餐的，餐费不可退，敬请谅解！
                <w:br/>
                6）门票：冬宫博物馆、夏宫花园、叶卡捷琳娜宫殿、俄罗斯家访、彼得堡约拍、涅瓦河游船、炮兵博物馆、克里姆林宫、莫斯科地铁、库兵卡坦克博物馆（行程中★标注）；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2025-07-11T11:01:49+08:00</dcterms:created>
  <dcterms:modified xsi:type="dcterms:W3CDTF">2025-07-11T11:01:49+08:00</dcterms:modified>
</cp:coreProperties>
</file>

<file path=docProps/custom.xml><?xml version="1.0" encoding="utf-8"?>
<Properties xmlns="http://schemas.openxmlformats.org/officeDocument/2006/custom-properties" xmlns:vt="http://schemas.openxmlformats.org/officeDocument/2006/docPropsVTypes"/>
</file>