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【广州飞安庆单机票】九华山自由行双飞4天行程单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广州飞安庆4天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—安庆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安庆—广州
                <w:br/>
                自行安排，请提前抵达机场办理乘机手续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2025-07-27T13:56:36+08:00</dcterms:created>
  <dcterms:modified xsi:type="dcterms:W3CDTF">2025-07-27T13:56:36+08:00</dcterms:modified>
</cp:coreProperties>
</file>

<file path=docProps/custom.xml><?xml version="1.0" encoding="utf-8"?>
<Properties xmlns="http://schemas.openxmlformats.org/officeDocument/2006/custom-properties" xmlns:vt="http://schemas.openxmlformats.org/officeDocument/2006/docPropsVTypes"/>
</file>