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♦国庆♦突尼斯摩洛哥深度13天纯玩|马拉喀什老城|菲斯旧城|乌达雅城堡|梅克内斯古城|沃吕比利斯考古遗址|迦太基遗址|凯鲁万|艾尔·杰姆城|麦地那老城|苏塞老城行程单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AA1752117267Y2TS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去程国际参考航班：SV883  CANJED  1915 0020  飞行时间约：10小时5分钟
                <w:br/>
                国际参考航班：SV365  JEDTUN  0650 0940 飞行时间：约4小时50分钟
                <w:br/>
                回程国际参考航班：SV372 CMNJED 1450 2300  飞行时间约：6小时10分钟
                <w:br/>
                国际参考航班：SV882  JEDCAN 0205 1630 飞行时间：约9小时25分钟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全程0购物0自费，把时间留给旅行
                <w:br/>
                <w:br/>
                4大摩洛哥古皇城：
                <w:br/>
                红色皇城马拉喀什、白色皇城拉巴特、黑色皇城梅克内斯、蓝色皇城菲斯
                <w:br/>
                <w:br/>
                6大特色体验：
                <w:br/>
                 四驱越野车深入歇比卡沙漠绿洲
                <w:br/>
                 四驱越野车前往美国大片《星球大战》的实景拍摄地昂克日迈勒
                <w:br/>
                 撒哈拉沙漠骑骆驼，欣赏落日余晖
                <w:br/>
                 突尼斯著名明信片拍摄地草席咖啡馆品茶薄荷茶或咖啡
                <w:br/>
                 观光马车穿梭马拉喀什老城
                <w:br/>
                 参观柏柏尔人洞穴，体验原住民的生活
                <w:br/>
                <w:br/>
                6大特色美食：
                <w:br/>
                地中海烤鱼餐+大西洋海鲜餐+突尼斯国菜库斯库斯
                <w:br/>
                西梅牛肉塔吉锅+马拉喀什特色庭院库斯库斯+舍夫沙万烤肉串
                <w:br/>
                <w:br/>
                10大世界遗产巡礼：
                <w:br/>
                马拉喀什老城、菲斯旧城、乌达雅城堡、梅克内斯古城、沃吕比利斯考古遗址
                <w:br/>
                迦太基遗址、凯鲁万、艾尔·杰姆城、麦地那老城、苏塞老城
                <w:br/>
                <w:br/>
                10大精华景点：
                <w:br/>
                 地球十大浪漫小镇之一西迪布塞义德
                <w:br/>
                 伊斯兰四大圣地之一凯鲁万
                <w:br/>
                 现存的三大罗马竞技场之一艾尔. 杰姆斗兽场 
                <w:br/>
                 撒哈拉沙漠门户-杜兹
                <w:br/>
                 北非谍影取景地，打卡网红拍照必来之地--哈桑二世清真寺
                <w:br/>
                 著名的法国服装设计师伊夫圣罗兰（YSL）的私人花园——马约尔花园
                <w:br/>
                 游走在狭窄迷宫似的巷道“世界最大步行街 ”— 菲斯古城
                <w:br/>
                 依山而建，蓝色精灵之城，文艺小清新必游之地蓝白小镇—舍夫沙万
                <w:br/>
                 鬼斧神工-非洲之洞
                <w:br/>
                 斯巴德尔角眺望西班牙，观看大西洋与地中海之分界点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吉达
                <w:br/>
                下午：约定时间在广州白云机场集合，乘机飞往吉达转机飞往突尼斯，夜宿航机上。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吉达 突尼斯 — 迦太基 —  西迪布赛义德 — 哈马马特（车程约1.5小时）
                <w:br/>
                上午：抵达后由导游接机，前往参观【世界文化遗产迦太基古城遗址】（游览时间约1小时），是突尼斯发源地，意为“新的城市”，迦太基帝国是腓尼基人于公元前8世纪建立的城市国家，曾一度国力强大，但后来在三次布匿战争中均被罗马打败。迦太基城随后遭罗马军烧毁，夷为废墟，曾经是占地辽阔，富甲一方的地中海的贸易都城，从残留下的城墙、神庙、宫殿、浴室、剧场等，可依稀看出当年古城的宏大和壮观。雕刻精美的柱头、女王黛多的雕像，花岗石圆柱、厚重的墙基，无一不展示昔日迦太基城的繁华与强大。
                <w:br/>
                下午：前往享用地中海烤鱼餐。
                <w:br/>
                午餐后前往【地球十大浪漫小镇之一西迪·布赛义德】游览，(游览时间约1.5小时)，是突尼斯境内最美丽的地中海村落，有“蓝白小镇”的美誉。这个位于地中海边峭壁上的镇子，所有的房屋只有两种颜色，白色的墙，蓝色的门窗。始建于13世纪，曾为法国殖民地，欧洲风情依旧，处处都是蓝和白相间的安达路西亚风格小屋，圆顶房屋，从山脚到山顶依山而建，错落有致。狭窄的巷子悠长曲折，石板路旁五颜六色的陶瓷和挂画，与蔚蓝色的地中海构成了一幅和谐、美丽的画卷。
                <w:br/>
                前往【突尼斯著名明信片拍摄地草席咖啡馆】(游览时间约15分钟)品尝薄荷茶或咖啡。这里可以俯瞰脚下的港口，吹着海风，晒着阳光，享受着咖啡或薄荷茶，静静享受地中海风情休闲时光。
                <w:br/>
                游览【巴尔多国家博物馆】（游览时间约30分钟)，突尼斯大大小小的博物馆记载着这个国家的历史变迁，其中以巴尔多博物馆最为著名。原为贝伊皇宫，现在则被打造为地中海区举足轻重的重要博物馆，由于其装潢多为马赛克瓷砖拼接而成，又名“马赛克博物馆”。馆内藏品横跨突尼斯千年历史，多重风格的作品体现了北非丰富的历史文明。巴尔多博物馆建筑本身是上世纪突尼斯封建君主的王宫，突尼斯独立后，这座建筑被改为国家博物馆，号称北非地区排名第二的博物馆，仅次于埃及开罗博物馆。它最引以为傲的收藏，当数贯穿迦太基时代和古罗马时代的马赛克镶嵌画。
                <w:br/>
                前往突尼斯东北部的一座古城 — 哈马马特 。参观【YASMIN IN HAMAMMET新城】（游览时间约 30 
                <w:br/>
                钟）。
                <w:br/>
                    前往酒店入住，享用酒店晚餐。
                <w:br/>
                交通：汽车
                <w:br/>
              </w:t>
            </w:r>
          </w:p>
        </w:tc>
        <w:tc>
          <w:tcPr/>
          <w:p>
            <w:pPr>
              <w:pStyle w:val="indent"/>
            </w:pPr>
            <w:r>
              <w:rPr>
                <w:rFonts w:ascii="宋体" w:hAnsi="宋体" w:eastAsia="宋体" w:cs="宋体"/>
                <w:color w:val="000000"/>
                <w:sz w:val="20"/>
                <w:szCs w:val="20"/>
              </w:rPr>
              <w:t xml:space="preserve">早餐：X     午餐：地中海烤鱼餐     晚餐：酒店晚餐   </w:t>
            </w:r>
          </w:p>
        </w:tc>
        <w:tc>
          <w:tcPr/>
          <w:p>
            <w:pPr>
              <w:pStyle w:val="indent"/>
            </w:pPr>
            <w:r>
              <w:rPr>
                <w:rFonts w:ascii="宋体" w:hAnsi="宋体" w:eastAsia="宋体" w:cs="宋体"/>
                <w:color w:val="000000"/>
                <w:sz w:val="20"/>
                <w:szCs w:val="20"/>
              </w:rPr>
              <w:t xml:space="preserve">哈马马特海滨五星酒店 Golden  tulip taj sultan或同级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 — 凯鲁万（车程约1.5小时）— 托泽尔（车程约4小时）
                <w:br/>
                上午: 酒店早餐后，乘车前往伊斯兰教的四大圣地之一凯鲁万。凯鲁万有“三百清真寺之城”的美誉，在1988年就被评为世界文化遗产，是突尼斯的精神家园。这里是穆斯林民族进入北非以来最早的居住地，有北非一带最古老的清真寺和世界上最古老的尖塔。
                <w:br/>
                参观【凯鲁万奥克巴大清真寺】（游览时间约30分钟），北非历史最悠久、规模最大的清真寺，与麦加、麦地那、耶路撒冷齐名的世界四大清真寺之一。
                <w:br/>
                参观【阿格拉比特蓄水池】（游览时间约15分钟），突尼斯古老的水利工程之一，阿拉伯当年入侵突尼斯，以凯鲁万为基地，但是这里缺水，于是他们建起了大大小小的蓄水池，用以收集雨水。每个蓄水池都分为大小两个，大的蓄水池都是用羊皮骆驼皮盖住的，小的则用来收集雨水，通过沉淀再从两个蓄水池中间的小孔流入大的蓄水池，从而收集雨水，解决人们的饮水问题。
                <w:br/>
                参观【西迪·撒哈卜陵墓】（游览时间约30分钟）。圣人西迪·撒哈卜是先知穆罕默德的亲密友人（也有一种说法是先知的理发师）。7世纪时从麦加返回突尼斯，不仅带回了大量经文，还有先知的三根胡须，圣人死后与先知胡须一起葬在凯鲁万，也被称为“胡须陵”。
                <w:br/>
                下午：午餐后前往世界著名的绿洲之一、“椰枣之乡”— 托泽尔。托泽尔的中心地带是面积达1000公顷的椰枣树林，共有20万棵椰枣树。
                <w:br/>
                到达后入住酒店，享用酒店晚餐。
                <w:br/>
                交通：汽车
                <w:br/>
              </w:t>
            </w:r>
          </w:p>
        </w:tc>
        <w:tc>
          <w:tcPr/>
          <w:p>
            <w:pPr>
              <w:pStyle w:val="indent"/>
            </w:pPr>
            <w:r>
              <w:rPr>
                <w:rFonts w:ascii="宋体" w:hAnsi="宋体" w:eastAsia="宋体" w:cs="宋体"/>
                <w:color w:val="000000"/>
                <w:sz w:val="20"/>
                <w:szCs w:val="20"/>
              </w:rPr>
              <w:t xml:space="preserve">早餐：酒店早餐     午餐：突尼斯国菜库斯库斯     晚餐：酒店晚餐   </w:t>
            </w:r>
          </w:p>
        </w:tc>
        <w:tc>
          <w:tcPr/>
          <w:p>
            <w:pPr>
              <w:pStyle w:val="indent"/>
            </w:pPr>
            <w:r>
              <w:rPr>
                <w:rFonts w:ascii="宋体" w:hAnsi="宋体" w:eastAsia="宋体" w:cs="宋体"/>
                <w:color w:val="000000"/>
                <w:sz w:val="20"/>
                <w:szCs w:val="20"/>
              </w:rPr>
              <w:t xml:space="preserve">托泽尔四星酒店Raselain tozeur或同级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 — 杰瑞德盐湖（车程约1小时）— 杜兹（车程约1小时）
                <w:br/>
                上午：酒店早餐后，您可于酒店自由活动。
                <w:br/>
                也可前往赠送项目：
                <w:br/>
                特别包含【乘坐四驱越野车深入歇比卡沙漠绿洲】（游览时间：约 1小时）寻觅珍贵的生命之泉-塔玛扎瀑布并深入岩漠峡谷中, 距阿尔及利亚边境仅1公里的米德峡谷,也是名片《英国病人》取景地。
                <w:br/>
                特别包含【乘坐四驱越野车前往美国大片《星球大战》的实景拍摄地--昂克日迈勒】（游览时间：约 1小时）
                <w:br/>
                ，回味当年这部奥斯卡影片中战争与爱情的诗意和轰烈，同时还可以享受刺激的冲沙过程。（此为赠送项目，如遇天气原因或自身原因取消无费用可退，请知悉。）
                <w:br/>
                下午：午餐后前往杜兹，途径【杰瑞德盐湖】（游览时间：约 15分钟）。如果运气好的话，还可看到盐湖上的幻境—海市蜃楼。
                <w:br/>
                后继续前往撒哈拉沙漠的门户 — 杜兹，杜兹是突尼斯南部最靠近沙漠的一个绿洲，被视为撒哈拉的门户。这里的人们仍保留着祖先饲养单峰驼的习惯，因此这里成为骑单峰驼进行撒哈拉远征的起点。20世纪80年代初，杜兹开始举办撒哈拉节（Sahara Festival），精彩的骑骆驼比赛吸引了对沙漠骆驼情有独钟的人们，让这座默默无名的村庄一举成名。安东尼•明格拉的《英国病人》上映后，也让这里成了影迷的必到之处。体验骑骆驼深入撒哈拉腹地（游览时间约45分钟）。
                <w:br/>
                抵达后前往酒店办理入住手续。
                <w:br/>
                小贴士：
                <w:br/>
                1、在沙漠里骑骆驼，需要给牵骆驼者小费，约1美金/人/次。
                <w:br/>
                2、突尼斯骆驼属于单峰骆驼，比较高大，上下骆驼时往前抛力量较大，务必抓紧，骑骆驼期间请注意人身安全。
                <w:br/>
                3、沙漠日照比较强，做好防晒、防暑、补水工作。
                <w:br/>
                4、由于沙漠的沙子很细小，所以把精密仪器保管好，比如手机、相机、摄相机等，否则沙粒进入后不容易清理而且还会划伤显示屏。
                <w:br/>
                5、沙漠中昼夜温差大，要多准备衣服备用。要随身携带一些防晒用品，穿浅色的抗紫外线的衣服。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杜兹四星酒店Sun  palm douz或同级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 — 马特马塔 — 艾尔杰姆（车程约4小时） — 苏塞（车程约1.5小时）
                <w:br/>
                上午：酒店早餐后前往马特马塔，参观【柏柏尔部落的集合的地下村】（游览时间约 30 分钟），突尼斯撒哈拉沙漠中最有特色的，适应当地环境的居住形式，因处在地下的缘故，白天在里面亦不感到闷热，而夜里还有些清凉。这里褐石裸露、沟壑纵横，独特的建筑风格使它成为《星球大战》影片中外星人迪斯科场面的拍摄地。参观柏柏尔人洞穴，体验原住民的生活。
                <w:br/>
                后前往【世界文化遗产，目前在世界上保存最好的第二大斗兽场艾尔. 杰姆斗兽场】（游览时间：约 1小时），它是古罗马帝国在非洲留下的一座著名的辉煌建筑，是现存的三大罗马竞技场之一。
                <w:br/>
                下午：驱车去著名的国际旅游中心苏塞，游览【世界文化遗产苏塞老城】（游览时间约 1小时），苏塞老城有城墙环绕，山石块垒成。城墙南北长700米，东西宽450米，基本上保存完好。城墙东南角耸立着卡莱福方塔，塔底边长8米，顶端边长5米、高30多米，是最古老的伊斯兰式塔。
                <w:br/>
                参观地中海最美丽的花园港口【艾尔 · 甘达坞伊（El Kantaoui）】。（游览时间约 30分钟）苏塞是地中海漂亮的海港城市，也是地中海南岸欧洲人最多的城市。原来阿拉伯人和欧洲人到达突尼斯的时候都从此登岸。
                <w:br/>
                抵达后入住酒店晚餐并休息。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苏塞海滨五星酒店El mouradi palace sousse或同级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苏塞 — 突尼斯（车程约2小时）  — 卡萨布兰卡
                <w:br/>
                上午：早餐后乘车前往突尼斯游览【世界文化遗产麦地那老城】（游览时间约30分钟），突尼斯市和苏塞市的“麦地那”老城已经被列入联合国“世界文化遗产”名录。而突尼斯首都突尼斯城的麦地那老城是保护得最好的。
                <w:br/>
                下午：游览【布尔吉巴大街】（游览时间约 1小时）这里被称为突尼斯的“香榭丽舍大道”，东西结合风格的建筑是布尔吉巴大街额一道风景，道路中间是人行道，树木四季常青，两旁建筑可谓“东西合璧”，银行、商店坐落其中。
                <w:br/>
                      约定时间集合乘车前往突尼斯机场，乘机前往卡萨布兰卡。抵达后由导游接机，入住酒店休息。
                <w:br/>
                交通：飞机+汽车
                <w:br/>
              </w:t>
            </w:r>
          </w:p>
        </w:tc>
        <w:tc>
          <w:tcPr/>
          <w:p>
            <w:pPr>
              <w:pStyle w:val="indent"/>
            </w:pPr>
            <w:r>
              <w:rPr>
                <w:rFonts w:ascii="宋体" w:hAnsi="宋体" w:eastAsia="宋体" w:cs="宋体"/>
                <w:color w:val="000000"/>
                <w:sz w:val="20"/>
                <w:szCs w:val="20"/>
              </w:rPr>
              <w:t xml:space="preserve">早餐：酒店早餐     午餐：中式午餐     晚餐：航班上或当地晚餐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卡萨布兰卡-马拉喀什（车程约3小时）
                <w:br/>
                上午：酒店早餐后，参观世界上现代化程度最高的【哈桑二世清真寺】（入内参观约1小时）（伊斯兰世界第三大
                <w:br/>
                清真寺,建筑面积 2 公顷，长 200 米，宽 100 米，屋顶可启闭，25 扇自动门全部由钛合金铸成，可抗海
                <w:br/>
                水腐蚀，寺内大理石地面常年供暖，是世界上现代化程度最高的清真寺）。（卡萨布兰卡哈桑二世清真寺周
                <w:br/>
                五及平时礼拜时间不可参观，重大节日不对外开放。）
                <w:br/>
                下午：乘车前往马拉喀什。午餐后，参观【巴希亚宫】-辉煌灿烂的权臣宫殿（入内参观约30分钟），巴希亚宫（Bahia Palace）位于马拉喀什老城，占地72公顷，外加6公顷的植物园。巴希亚即“烂灿”的意思，建成后也不负其名，成为19世纪后期摩洛哥最富丽堂皇的宫殿，丝毫不逊于君主的王宫。建筑巧思不仅体现在精致的拼贴瓷砖，简洁的欧风小庭，繁茂的摩尔花园，还舒展在厅室走廊的天花板上，抬头望见的华美花纹与环绕身旁的鸟儿花香相得益彰。
                <w:br/>
                参观【库图比亚清真寺】（外观），来马拉喀什，必然是要来看看这座建于11世纪的清真寺，这里是马拉喀什老城的中心。非穆斯林没法进入清真寺内，所以这个景点最主要的看点就是清真寺的宣礼塔，宣礼塔是马拉喀什的制高点，甚至在哈桑塔之前，这座宣礼塔还是整个摩洛哥最高的建筑。宣礼塔又称“香塔”，因为它的建筑材料中混合了大量的香料。虽然历经千年，至今“香塔”仍有香气。
                <w:br/>
                      游览【世界文化遗产马拉喀什老城区】（游览时间约 1小时）自由活动，马拉喀什最具有魅力的建筑群体是老城区，以柏柏尔人的露天广场和集市为主。特别安排既特色又复古的观光马车，带领你在马拉喀什老城穿梭，感受着马拉喀什老城文化。
                <w:br/>
                随后游览【不眠广场】（游览时间约 40 分钟）：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交通：汽车
                <w:br/>
              </w:t>
            </w:r>
          </w:p>
        </w:tc>
        <w:tc>
          <w:tcPr/>
          <w:p>
            <w:pPr>
              <w:pStyle w:val="indent"/>
            </w:pPr>
            <w:r>
              <w:rPr>
                <w:rFonts w:ascii="宋体" w:hAnsi="宋体" w:eastAsia="宋体" w:cs="宋体"/>
                <w:color w:val="000000"/>
                <w:sz w:val="20"/>
                <w:szCs w:val="20"/>
              </w:rPr>
              <w:t xml:space="preserve">早餐：酒店早餐     午餐：特色庭院库斯库斯     晚餐：酒店晚餐   </w:t>
            </w:r>
          </w:p>
        </w:tc>
        <w:tc>
          <w:tcPr/>
          <w:p>
            <w:pPr>
              <w:pStyle w:val="indent"/>
            </w:pPr>
            <w:r>
              <w:rPr>
                <w:rFonts w:ascii="宋体" w:hAnsi="宋体" w:eastAsia="宋体" w:cs="宋体"/>
                <w:color w:val="000000"/>
                <w:sz w:val="20"/>
                <w:szCs w:val="20"/>
              </w:rPr>
              <w:t xml:space="preserve">马拉喀什四星酒店Hotel  wazo或同级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马拉喀什-拉巴特（车程约3.5小时）
                <w:br/>
                上午：酒店早餐后，游览著名的法国服装设计师伊夫圣罗兰（YvesSaint Laurent）的私人花园——马约尔花园（入内参观约 30 分钟）。
                <w:br/>
                下午：乘车前往拉巴特。午餐后，参观【拉巴特皇宫】(外观)和具有北非建筑风格的【麦克苏尔清真寺】（外观），参观【乌达雅堡】（游览时间：约 30分钟），据说乌达雅堡开始是一个小渔村，乌达雅则是一个部落名字，慢慢发展至今成为一个漂亮的小镇，基本是蓝白色彩，不过这个小镇的蓝白是墙体下蓝上白，非常迷人。
                <w:br/>
                参观【穆哈穆德5世陵寝和哈桑塔】（游览时间约45分钟），穆罕默德五世（1909-1961），由于1956年摆脱了法国保护统治，后人称现代摩洛哥之父。 穆罕默德五世为前国王哈桑二世的父亲，陵墓内建有陈列馆，藏有阿拉维王朝历代君主画像和五世遗物及其统治时期的历史资料与文献。墓正面是拉巴特的象征。
                <w:br/>
                交通：汽车
                <w:br/>
              </w:t>
            </w:r>
          </w:p>
        </w:tc>
        <w:tc>
          <w:tcPr/>
          <w:p>
            <w:pPr>
              <w:pStyle w:val="indent"/>
            </w:pPr>
            <w:r>
              <w:rPr>
                <w:rFonts w:ascii="宋体" w:hAnsi="宋体" w:eastAsia="宋体" w:cs="宋体"/>
                <w:color w:val="000000"/>
                <w:sz w:val="20"/>
                <w:szCs w:val="20"/>
              </w:rPr>
              <w:t xml:space="preserve">早餐：酒店早餐     午餐：大西洋海鲜午餐     晚餐：当地晚餐或中式晚餐   </w:t>
            </w:r>
          </w:p>
        </w:tc>
        <w:tc>
          <w:tcPr/>
          <w:p>
            <w:pPr>
              <w:pStyle w:val="indent"/>
            </w:pPr>
            <w:r>
              <w:rPr>
                <w:rFonts w:ascii="宋体" w:hAnsi="宋体" w:eastAsia="宋体" w:cs="宋体"/>
                <w:color w:val="000000"/>
                <w:sz w:val="20"/>
                <w:szCs w:val="20"/>
              </w:rPr>
              <w:t xml:space="preserve">拉巴特四星酒店Helnan chellah或同级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拉巴特 —丹吉尔（车程约3小时）- 舍夫沙万（车程约2小时）
                <w:br/>
                上午：酒店早餐后，驱车前往丹吉尔，在斯巴德尔角眺望西班牙并观看大西洋与地中海之分界点。
                <w:br/>
                下午：抵达后享用午餐，餐后游览著名的【斯帕德尔角卡斯巴大灯塔】（外观，游览约20分钟），斯帕德尔角是非洲大陆最北的西点，灯塔面对辽阔浩茫的海洋，塔身高耸，隔很远能清晰可见，夜间塔顶灯光透亮，来往船只都要据此调整航向。这个灯塔有一个特别之处，站在灯塔下可以认定，西边是大西洋，东面是地中海。
                <w:br/>
                游览【非洲之洞】（游览时间约30分钟）。非洲之洞是一个奇怪的洞穴，当地人称之为“大力神洞”或“非洲洞”。洞不算大，但令人称奇的是，这个洞穴的洞口竟酷似一幅非洲地图，甚至连非洲的马达加斯加岛都有。它是千百年来海浪冲击岩石自然形成的。大力神洞现在已成为丹吉尔的一大自然景观。
                <w:br/>
                游览【丹吉尔老城区及传统市集】（游览时间约 1小时），老城区房屋密集，式样千姿百态，街巷交错，满目是店铺、摊点和手工作坊，一天到晚人山人海，热闹非凡。
                <w:br/>
                驱车来到位于摩洛哥东部最受到拍摄者喜爱的北非城市—舍夫沙万，抵达后入住酒店休息。
                <w:br/>
                小贴士：
                <w:br/>
                1、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交通：汽车
                <w:br/>
              </w:t>
            </w:r>
          </w:p>
        </w:tc>
        <w:tc>
          <w:tcPr/>
          <w:p>
            <w:pPr>
              <w:pStyle w:val="indent"/>
            </w:pPr>
            <w:r>
              <w:rPr>
                <w:rFonts w:ascii="宋体" w:hAnsi="宋体" w:eastAsia="宋体" w:cs="宋体"/>
                <w:color w:val="000000"/>
                <w:sz w:val="20"/>
                <w:szCs w:val="20"/>
              </w:rPr>
              <w:t xml:space="preserve">早餐：酒店早餐     午餐：大西洋海鲜餐     晚餐：舍夫沙万烤肉串   </w:t>
            </w:r>
          </w:p>
        </w:tc>
        <w:tc>
          <w:tcPr/>
          <w:p>
            <w:pPr>
              <w:pStyle w:val="indent"/>
            </w:pPr>
            <w:r>
              <w:rPr>
                <w:rFonts w:ascii="宋体" w:hAnsi="宋体" w:eastAsia="宋体" w:cs="宋体"/>
                <w:color w:val="000000"/>
                <w:sz w:val="20"/>
                <w:szCs w:val="20"/>
              </w:rPr>
              <w:t xml:space="preserve">特色酒店（不挂星）Hotel tarek 或Hotel ziryab 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 — 菲斯 （车程约4小时）
                <w:br/>
                上午：酒店早餐后，游览舍夫沙万（游览时间约 1小时），位于丽芙山区(Rif Mountains)，所以又有摩洛哥天空之城之称。您可于小城自由活动，内有许多弯曲的巷道，凹凸不平的小路，蓝色的门扉配上白墙，您会有种身处地中海小岛的错觉，是个既美丽又浪漫的山城。
                <w:br/>
                下午：前往被美国著名杂志（Traveler）评为全球最浪漫的10大城市之一的八世纪的菲斯古城—菲斯（FES）。菲斯是摩洛哥王国第四大城市，位于该国首都拉巴特以东的萨伊斯平原内，排在达尔贝达、拉巴特和马拉喀什之后，是该国著名古都。
                <w:br/>
                游览【世界文化遗产菲斯古城】（游览时间约 2小时），人们仿佛回到了一千年前，毛驴仍是百姓主要交通工具，探访被列为世界文化遗产的中古世纪老城区。（游览时间约 1小时）
                <w:br/>
                游览世界第一所大学【卡鲁因大学/卡拉鲁因清真寺】（外观），卡鲁因大学（University of Al-Karaouine）其历史比欧洲大学之母博洛尼亚大学还要早两百多年，堪称世界上最古老的大学。
                <w:br/>
                参观著名的【大染坊】（游览时间约 30分钟），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参观【布日卢蓝门】（游览时间约 5分钟），它处于古城中两条最重要道路的起点处，因此大部分游客都会选择从这里进入菲斯老城。蓝门非常的漂亮，城门向外一侧镶嵌满了蓝色的马赛克瓷砖，古典而充满异域风情。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交通：汽车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菲斯四星酒店Menzeh zalagh或同级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菲斯 — 梅克内斯 （车程约1小时）-卡萨布兰卡（车程约3小时）
                <w:br/>
                上午：酒店早餐后，前往游览【古罗马北非遗迹沃吕比利斯考古遗址】（入内参观游览时间约40分钟）。沃吕比利斯位于梅克内斯以北，是早在公元前25年修建的罗马遗址，至今保存良好。这是一座从基督教时期以前步入基督教时期的古老守旧的罗马城邦，它的基督教大教堂旁边坐落着朱庇特神殿。这是罗马的最南端，它展示了当时高超的城市规划水平。这座城邦在14世纪被遗弃，建筑在1755年的里斯本地震中毁灭。尽管如此，城邦的遗址还是保存良好并且部分得到修复，这种精心规划设计让人们依然能领略到古城邦的魅力。遗址的亮点当属完整的马赛克地板。似乎所有建筑的地板都是这样精美铺就的，而且穿越时空保存下来。
                <w:br/>
                游览【世界文化遗产梅克内斯古城】（外观，约30分钟），建于11世纪，是摩洛哥王国皇城之一，在中阿特拉斯山脉的北坡。1672年由阿拉维王朝的第一位君主穆拉伊·伊斯玛仪定为首都。传说这拉君主爱马，王宫里养了500匹骏马，他每天去马厩里巡视，并精心设计和建造了大型的马厩。在王宫附近还建造了一座规模宏大的粮仓。马厩和粮仓至今保存完好。每年九月在马厩附近的广场上举行摩洛哥全国骑术表演，吸引大批外国游客和骑术爱好者前来观看。甚至成的街道、剧场、住房、油房、公共浴室、市场等亦清晰可辨，还有不少镶嵌画。从废墟中还挖掘出了大批制作精巧的青铜头像和大理石人头像。这一时期在梅克内斯的历史上最为辉煌。（温馨提醒：梅克内斯古城各个景点尚在维修无法入内，古城本身很小，可以逛逛旁边的广场）
                <w:br/>
                午餐享用西梅牛肉塔吉锅。
                <w:br/>
                下午：餐后乘车前往卡萨布兰卡。
                <w:br/>
                      参观【穆罕默德五世广场】（游览时间约 30分钟），是这座城市的中心，广场上成千上万的象征自由和平的鸽子自由飞翔，故也被称为鸽子广场。
                <w:br/>
                【卡萨布兰卡迈阿密海滨大道】（游览时间约 1小时）漫步，迎着海风，瞭望蓝色大西洋。这里是卡萨布兰卡最紫醉金迷的集中地，有咖啡馆、餐馆、俱乐部等。当然还有长长的海滩，无论春夏秋冬都看到游泳、踢球、看海的身影。傍晚特别是周末的傍晚甚是热闹。这里还有很多酒店和酒吧，虽然是穆斯林国家，您可能为这里的开放程度感到惊讶。
                <w:br/>
                外观【Rick's Cafe 里克咖啡馆】，里克咖啡馆是根据电影《北非谍影》中咖啡馆复制而来的。是先有了电影而后建的咖啡馆，它因电影而红的。原电影1942年上映，由英格丽.褒曼和亨弗莱.鲍嘉主演，以二战为背景，讲述了发生在里克咖啡馆的谍战与爱情交织的故事。因过于经典，以至人们前来寻找这咖啡馆，于是就地建了这间咖啡馆。由于很火爆，凡来就餐都需提前预约。
                <w:br/>
                交通：汽车
                <w:br/>
              </w:t>
            </w:r>
          </w:p>
        </w:tc>
        <w:tc>
          <w:tcPr/>
          <w:p>
            <w:pPr>
              <w:pStyle w:val="indent"/>
            </w:pPr>
            <w:r>
              <w:rPr>
                <w:rFonts w:ascii="宋体" w:hAnsi="宋体" w:eastAsia="宋体" w:cs="宋体"/>
                <w:color w:val="000000"/>
                <w:sz w:val="20"/>
                <w:szCs w:val="20"/>
              </w:rPr>
              <w:t xml:space="preserve">早餐：酒店早餐     午餐：西梅牛肉塔吉锅     晚餐：中式晚餐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卡萨布兰--吉达
                <w:br/>
                上午：酒店早餐后，乘车前往机场，乘机飞回吉达转机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吉达 —广州
                <w:br/>
                下午：抵达广州白云机场，结束愉快的旅程。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签证标准：突尼斯团队免签、摩洛哥免签。
                <w:br/>
                机票标准：广州起止全程经济舱机票及机场税，团队机票不允许改名、退票、改票、改期。（不含航空公司临时新增的燃油附加费）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人一桌，餐标八菜一汤)或特当地餐（以行程为准）。如果不用餐或因个人原因超出用餐时间到达餐厅的，不再另补且费用不退。（用餐时间在机场候机或飞机上的餐食由客人自理）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用车标准：空调旅游巴士。（摩洛哥段：10人用17座，15人以上用39座，突尼斯段：9-15人用25座）
                <w:br/>
                导游司机标准：突尼斯、摩洛哥全程优秀英文/法文导游+中文翻译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全程单房差:普通单人间单间差RMB3500/人，标准大床房单间差RMB 6000/人；
                <w:br/>
                导服：领队服务费，境外当地导游和司机服务费合共：RMB1300元/人.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2025-08-03T03:38:36+08:00</dcterms:created>
  <dcterms:modified xsi:type="dcterms:W3CDTF">2025-08-03T03:38:36+08:00</dcterms:modified>
</cp:coreProperties>
</file>

<file path=docProps/custom.xml><?xml version="1.0" encoding="utf-8"?>
<Properties xmlns="http://schemas.openxmlformats.org/officeDocument/2006/custom-properties" xmlns:vt="http://schemas.openxmlformats.org/officeDocument/2006/docPropsVTypes"/>
</file>