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【爱尚泸沽湖】云南昆明+大理+丽江+泸沽湖双飞纯玩6天游（昆进丽出）丨5A丽江古城丨5A雪山大索丨摩挲家访丨洱海丨草海行程单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YM-YNASLGH20240712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去程：广州-昆明CZ3497/07:00-09:35
                <w:br/>
                回程：丽江-广州CZ6604/11:00-13:40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一、广东独立成团 · 一价全含0自费 · 暑假期间儿童赠送全程早餐
                <w:br/>
                二、全年保证玉龙雪山冰川大索道 
                <w:br/>
                三、16人起派全陪贴心服务、升级2+1头等舱用车
                <w:br/>
                <w:br/>
                行程亮点：
                <w:br/>
                A级盛典：5A【丽江古城】+5A【玉龙雪山冰川大索】+4A【泸沽湖风景名胜区】
                <w:br/>
                苍山桃源：①【洱海生态廊道骑行+旅拍、航拍】-感受苍山洱海间无限风光
                <w:br/>
                ②【音乐酒吧车】-乘坐专属定制行走的音乐吧唱游洱海
                <w:br/>
                ③【金花打跳】-身着彩衣的金花们，踏歌打跳，舞出一片欢乐海洋
                <w:br/>
                交通升级：昆明进、丽江出，不走回头路
                <w:br/>
                三大古城：①大理古城+②丽江古城+③喜洲古镇
                <w:br/>
                登山观水：西山-看昆明全景，半山山水，半山城；
                <w:br/>
                网红打卡：喜洲古镇：有一种生活叫大理，有一种治愈叫喜洲
                <w:br/>
                舌尖美食：①白族特色餐+②大理青麦海景餐+③摩梭走婚宴
                <w:br/>
                超级赠送：蓝月谷电瓶车+雪山能量包（雪山氧气瓶+羽绒服租借）
                <w:br/>
                探秘泸沽湖：乘坐猪槽船环游泸沽湖+打卡“天下第一爱情鹊桥”——草海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广州→始发地→昆明接团→西山→大观楼→昆明老街
                <w:br/>
                上午：今日请贵宾于广州机场集合，根据航班时间飞抵昆明（参考航班：广州飞昆明CZ3497/0700-0935仅供参考，具体以通知为准）恭候多时的接机人员将以最温暖的笑容迎接你的到来，前往我们精心挑选酒店。（满16人派全陪，如遇资源紧张等情况，全陪会直接在昆明等候贵宾或不同航班飞抵昆明）
                <w:br/>
                下午：午餐后，前往游览昆明名胜景点、国家AAAA景区【西山风景区】（游玩约120分钟，含景区索道+电瓶车）景色秀丽的西山是昆明当代“十六景”中最独具魅力的景致。它传载着昆明最有吸引力的传说——西山睡美人，西山的魅力就如同李祚忠诗词中所说：“忙趁春晴到此游，寺阁巍丽璧途幽。立身高在龙门上，百里滇池一览收！前往游览【大观楼】，大观楼公园始建于清朝康熙二十一年（公元1682年）。距今已有300余年。明代，世袭镇守云南的沐氏在滇池练习水师，特在此地建造苑圃，因与滇池对岸太华山相近，故名“近华浦”。稍后，湖北僧人乾印来此结茅读经，修建了一座观音寺，距今也已有300余年后前往【昆明老街】，南屏街是昆明历史上的老街区，也是昆明市古老的商业街，其中南屏街是昆明旧时的金融、商业和娱乐中心，维持城市中心区的吸引力，设立步行街，鼓励商业、文化和娱乐发展。后入住酒店休息。
                <w:br/>
                【行程备注】大观楼为时令景点，为了让各位体验到不同季节的云南风光，大观楼景点会根据不同时令季节替代安排海埂大坝观鸥/圆通山赏樱花/蓝花楹盛景等景点，具体以导游当地的安排为准。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昆明花之城酒店或不低于以上标准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昆明→大理（车程约4.5小时）→大理桃源苍洱大观线（音乐酒吧车、生态廊道骑行、航拍&amp;旅拍+金花共舞）+喜洲古镇（喜林苑黄墙+转角楼）
                <w:br/>
                上午：酒店自助早餐，后乘车前往大理。
                <w:br/>
                下午：抵达后，前往游览桃源线。游览如下：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后前往【喜洲古镇】曾因风吹麦浪的美景火爆全网，作为电视剧《去有风的地方》取景地喜洲绝美的田园风光又再次成为世人向往的诗和远方。跟着刘亦菲一起去大理来一场治愈的“有风之旅，漫步在石板街道，路上的行人和小尖角的瓦房，在蓝天白云的映衬下构成了一幅美丽画卷。
                <w:br/>
                【喜林苑黄墙】保周围是一整片田地，瓦黄墙的质朴，吸引了许多游客前来拍照打卡。这里一年四季你能欣赏到不同的风景，被当地的居民亲切地称为“开在稻田里的文化梦想”。夏天是绿油油的稻/麦田，它能够治愈你的浮躁；秋天伴随着凉爽的秋风，是一片金灿灿的稻谷，你能够体验到丰收的那份喜悦；冬春季节这里种满了油菜花，漫步在花海中惬意至极。蓝天白云下，随便拍一张都是大片，能够满足你体验宫崎骏漫画里的童话世界，让你深深地爱上这里。
                <w:br/>
                打卡【转角楼】，喜洲古镇的标志性建筑，它以其独特的中西合璧设计，古朴而不失文艺 ，成为了无数旅人镜头下的焦点。转角楼是喜洲最早的网红打卡点，这个古老的半围楼，转角楼里面有个喜洲照相馆，内部的装修饱含着上个世纪风霜侵蚀的痕迹，可以在里面拍一组复古写真照片，或者挑一两个具有喜洲特色的冰箱贴作为纪念。
                <w:br/>
                晚上：晚餐享用【大理青麦海景晚餐】。落霞与湖光交辉，美食与美酒相伴。品味洱海边极致浪漫的时光。晚餐后入住酒店休息。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大理----丽江（约180公里，2.5小时车程）---大理古城-玉龙雪山大索道-蓝月谷-丽江古城
                <w:br/>
                上午：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下午：乘车前往丽江，前往玉龙雪山景区，游览国家5A级景区【玉龙雪山】（整个景区约180分钟）。乘坐【冰川大索道】（赠送雪山能量包：防寒服，小瓶氧气）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随后游览雪山冰川融水汇聚而成的“小九寨”--【蓝月谷】（赠送电瓶车，不坐不退）俗称"白水河"，以其湛蓝如玉的湖水与雄齐秀丽的峡谷风光享誉世界，因湖水湛蓝、山谷呈月牙状而得名，相传是英国作家詹姆斯·希尔顿笔下《消失的地平线》中蓝月亮山谷的原型。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或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362元（古维50+进山费170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晚上：可自行前往【丽江古城】（含古城维护费）丽江古城属于开放式景区，大家自行游览，游玩后自行返回酒店。自由活动期间，您可前往打卡网红油纸伞街、大水车、夏夏手鼓店等，当然也可以去古城寻觅古今中外荟萃的美食，烤串、鸡豆粉、腊排骨等，自由选择，大饱口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丽江慕伦朗格玉珑国际酒店、达安曼酒店或不低于以上标准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丽江----泸沽湖（约210公里，4.5小时车程）---束河古镇→泸沽湖风景区
                <w:br/>
                上午：酒店自助早餐，游览中国魅力名镇【束河古镇】。“夜市荧火，龙门望月，雪山倒映，断碑敲音。鱼水亲人，西山红叶，石莲夜话，柳烟平桥。”丽江著名的束河八景，是马帮几百年踩出的烙印，这里曾是木氏土司的发祥地和纳西集市，现如今成为了游人最爱的丽江休闲之所。随后乘车前往泸沽湖。
                <w:br/>
                下午：后乘车赴《中国国家旅游》评选的最佳休闲旅游目的地【泸沽湖】。“泸湖秋水间，隐隐浸芙蓉。并峙波间鼎，连排海上峰。倒涵天一游，横锁树千里。”数百年间，许多文人墨客都倾倒在泸沽湖的美景之下，神秘女儿国的蓝天、白云和摩梭人，用诗情画意让这个远离嚣市的地方成人间仙境！
                <w:br/>
                晚上：此时泸沽湖最特色的传统【走婚宴】要开始了，烤土鸡、酥油茶、苏里玛酒，好好品尝吧。餐后赠送【篝火晚会】，摩梭族阿哥阿妹围着篝火边唱边跳，您也能一同参与其中，伴随着快乐的歌声，体验原始摩梭风情。活动结束后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泸沽湖7天优品、悦湖、维也纳酒店或不低于以上标准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泸沽湖----丽江（约210公里，4.5小时车程）---摩梭家访→猪槽船环游泸沽湖→草海、走婚桥→返回丽江
                <w:br/>
                上午：酒店早餐后，早餐后，前往参加【摩梭古村落家访】和摩梭阿妈一起围坐火塘边，听摩梭阿妈讲述独一无二的摩梭风情，了解母系氏族大家庭的风俗文化。之后乘坐摩梭人传统的【猪槽船】荡舟泸沽湖，观看鸟语花香的【里务比岛】，里务比岛是人神共居的灵岛，也是泸沽湖最大的岛，而且也是泸沽湖的“蓬莱三岛”之一。情人滩、草海、走婚桥都是这次旅行的必到之处，【草海】被称为“天下第一爱情鹊桥”。 走婚桥是泸沽湖东南水域的草海区域 ，是泸沽湖上唯一的一座桥。桥下由于长年泥沙淤积， 导致水深变浅 ，长有茂密的芦苇 ，远远望去 ，像一片草的海洋 ，故当地人称其为“草海”。【走婚桥】是摩梭男女约会的地方，泸沽湖畔的摩梭人奉行“男不娶 ，女不嫁”的“走婚”习俗。中午品尝【摩梭石锅鱼】，承载着摩梭族独特风情。精选鲜鱼佐以丰富菌菇蔬菜，在砂锅中慢炖入味，汤鲜肉嫩，一口尽享舌尖盛宴 。
                <w:br/>
                下午：中餐后，之后乘车返回丽江，之后自行游览世界文化遗产5A丽江古城 （自由活动）丽江古城内的街道依山傍水修建，以红色角砾岩铺就，有四方街、木府、白沙民居建筑群、 束河民居建筑群等景点,走过石板路，感受四方街的繁华和热闹，体会小桥流水人家的韵味,走进丽江古城，感受纳西风情。晚餐后返回酒店休息。
                <w:br/>
                【温馨提示】：
                <w:br/>
                1、景区流动人口众多请妥善保存个人财物。
                <w:br/>
                2、前往泸沽湖车程较长您可提前备些小零食，以备不时之需。
                <w:br/>
                3、少数民族聚集地，请尊重少数民族风俗文化，避免不必要麻烦。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丽江慕伦朗格、丽江途景雅阁度假酒店、丽江隐茂雪山观景精品酒店或不低于以上标准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丽江----始发地（飞机约2.5小时）
                <w:br/>
                上午：酒店自助早餐后根据航班时间，乘车前往丽江三义机场，贵宾乘机返回始发地，（参考航班：丽江飞广州CZ6604/1110--1340，仅供参考，具体以通知为准），结束愉快的云之旅！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  丽江 -广州往返程飞机经济舱特惠机票，航班时间等以航司出票为准； 
                <w:br/>
                2、住宿：指定酒店。
                <w:br/>
                2、用餐：5早餐8正餐，餐标40元；早餐均为酒店自助早，不用不退。餐饮风味、用餐条件与广东有一定的差异，大家应有心理准备。
                <w:br/>
                3、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3、用车：根据收客人数安排车型，保证每人1正座。
                <w:br/>
                4、导游：持有中国导游证的中文导游，当地分段导游服务【10成人起安排地陪导游，10成人以下安排司机兼向导】（提别说明：为保证成团率，此线路为广东拼团线路，第一天和最后一天是接送组师傅负责接送，师傅会提前短信或电话联系您约定集合时间地点，注意留意手机信息，及时回复确认。接送期间无导游陪同，请注意；昆明导游第一天上团，带完大理古城行程下团，丽江导游到大理接贵宾带完丽江下团，中甸导游带完中甸行程下团，第六天返丽江车上无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2025-07-27T14:01:07+08:00</dcterms:created>
  <dcterms:modified xsi:type="dcterms:W3CDTF">2025-07-27T14:01:07+08:00</dcterms:modified>
</cp:coreProperties>
</file>

<file path=docProps/custom.xml><?xml version="1.0" encoding="utf-8"?>
<Properties xmlns="http://schemas.openxmlformats.org/officeDocument/2006/custom-properties" xmlns:vt="http://schemas.openxmlformats.org/officeDocument/2006/docPropsVTypes"/>
</file>