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【2026国庆*斯里兰卡8天】观山悦海追鲸逐豹全景纯玩 广州往返 |  斯里兰卡航空直飞 |  纯玩无购物无自费行程单</w:t>
      </w:r>
    </w:p>
    <w:p>
      <w:pPr>
        <w:jc w:val="center"/>
        <w:spacing w:after="100"/>
      </w:pPr>
      <w:r>
        <w:rPr>
          <w:rFonts w:ascii="宋体" w:hAnsi="宋体" w:eastAsia="宋体" w:cs="宋体"/>
          <w:sz w:val="20"/>
          <w:szCs w:val="20"/>
        </w:rPr>
        <w:t xml:space="preserve">大象孤儿院|世界第八奇迹狮子岩| 佛学圣地康提 |  高山茶园火车 |  英伦小镇 | 美瑞莎出海观鲸 | 滨海古城加勒 |  特别升级一价全含 五钻连锁酒店悦宜湾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ZQNY—NY1752481789Nv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斯里兰卡-科伦坡-康提</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参考航班：UL881 0200/0455或UL884 0315/0610 
                <w:br/>
                科伦坡✈广州（UL880 1355/2200 或UL8854 1735/ 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：全程甄选网评五钻酒店+升级海滨2晚RIU！！
                <w:br/>
                鲸喜锡兰 ：出海观鲸/豚，与巨物在海洋翱翔，聆听鲸鱼的呼吸
                <w:br/>
                狂野锡兰 ：吉普车巡游亚拉国家公园，追踪锡兰花豹
                <w:br/>
                世遗览胜 ：世界第八大奇迹狮子岩、佛牙寺、康提湖、加勒古城
                <w:br/>
                网红打卡： 独特的高跷渔夫，英伦茶园小镇--努瓦埃利亚
                <w:br/>
                中西美食： 全程酒店自助餐+安排地道中餐+升级一次海鲜火锅
                <w:br/>
                多彩锡兰 ： 康提民族歌舞表演，粉红邮局，
                <w:br/>
                特别赠送： 加勒古堡换装留影，特色金椰子
                <w:br/>
                火车奇缘 ：千与千寻梦幻火车+绿野仙踪茶园火车
                <w:br/>
                亲亲自然 ：红树林游船，海龟保育中心，生态茶园风光
                <w:br/>
                悠游旅程 ：专业领队全程贴心随行，全程纯玩无购物无自费！
                <w:br/>
                特别升级：南部海滨升级2晚 RIU 一价全含国际五星！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0200/0455或UL884 0315/0610 ）-西格里亚（车程约5小时）
                <w:br/>
                广州-科伦坡（参考航班：UL885 0315/0605 ）-大象孤儿院-西格里亚（车程约5小时）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后乘车前往西格利亚，途中前往参观前往参观【大象孤儿院】（1.5小时），斯里兰卡野生动物局于1975年，在斯里兰卡盖克拉镇西北部的品纳维拉建造了一所“大象孤儿院”，主要收养那些在丛林中失去母亲的幼象。生活在这里的大象均受到精心照顾，过着悠闲的生活，除了定时进食、洗澡，还从事一些搬运木材的劳动和表演节目，有些还在这里生儿育女，准备颐养天年呢。为减少政府财政负担，大象孤儿院定时向游人开放，一些经过训练的大象还表演节目，以吸引游人募捐。在“孤儿院”里，游人可自由地给大象喂食，与这些庞然大物进行“零距离接触”。参观独特的【象粪纸作坊】，将象粪变废为宝，加工处理成能登大雅之堂的纸张，用象粪制成的纸类产品已远销日本、欧洲和美国，连一些世界知名政要都用过这些产品。每天10点半左右，象群会准时到河里洗澡，几十头大象一同出动，大地震动，场面甚为壮观 
                <w:br/>
                。 晚餐后入住酒店休息。
                <w:br/>
              </w:t>
            </w:r>
          </w:p>
        </w:tc>
        <w:tc>
          <w:tcPr/>
          <w:p>
            <w:pPr>
              <w:pStyle w:val="indent"/>
            </w:pPr>
            <w:r>
              <w:rPr>
                <w:rFonts w:ascii="宋体" w:hAnsi="宋体" w:eastAsia="宋体" w:cs="宋体"/>
                <w:color w:val="000000"/>
                <w:sz w:val="20"/>
                <w:szCs w:val="20"/>
              </w:rPr>
              <w:t xml:space="preserve">早餐：当地餐厅     午餐：当地餐厅用餐     晚餐：酒店自助餐   </w:t>
            </w:r>
          </w:p>
        </w:tc>
        <w:tc>
          <w:tcPr/>
          <w:p>
            <w:pPr>
              <w:pStyle w:val="indent"/>
            </w:pPr>
            <w:r>
              <w:rPr>
                <w:rFonts w:ascii="宋体" w:hAnsi="宋体" w:eastAsia="宋体" w:cs="宋体"/>
                <w:color w:val="000000"/>
                <w:sz w:val="20"/>
                <w:szCs w:val="20"/>
              </w:rPr>
              <w:t xml:space="preserve">西格利亚区域 Nivadoo 或 Deer park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西格里亚-康提（车程约2.5小时）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午餐后，乘车前往康提（Kandy），抵达后参观车观【佩拉德尼亚大学】（10分钟），是在其国内排名前二的大学，号称是斯里兰卡的“清华大学”，开设较多理工课专业。
                <w:br/>
                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特别赠送一朵手捧莲花入寺。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备注：*攀爬狮子岩的阶梯比较陡峭，请穿舒适的运动鞋，不要接受当地人的搀扶因为可能要付出昂贵的小费，注意马蜂，不要偏离行走线路    *请注意防晒，多喝水，避免中暑。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Thilanka或Amaya hill 或the Myst kandy同级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康提-努瓦埃利耶（车程约3.5小时）
                <w:br/>
                享用早餐后，乘车前往茶园努瓦埃利耶，途中有机会邂逅为生活努力奔跑的茶园小哥，在盘旋的山路，汽车转过一个个的弯道，下一面卖花小哥总会出现在路旁，带着灿烂的笑容，挥舞手中的鲜花。途中在观景平台休息品茶，参观茶工厂。
                <w:br/>
                随后前往小镇，参观【格雷戈里湖(Gregory Lake)】（外景），观赏“小英伦”建筑，并在城内观光、到访【红砖邮局】（15分钟）。在红砖邮局挑选斯里兰卡明信片寄给家人及朋友，一同分享兰卡游的喜悦。
                <w:br/>
                景点介绍：【红砖邮局】这座英国都铎王朝复兴时期风格的建筑位于努沃勒埃利耶镇中心，由英国人建于1894年，屋顶上有一座钟楼。因建筑外墙由红砖砌成，加上砖块之间的白色泥灰，远看通体成粉红色，故被称为粉红邮局。在斯里兰卡1990年12月26日为了纪念世界邮政日所出版的邮票上，粉红邮局被印在了10卢比面值的邮票上。如今除了邮局本身的功能外，还成了一处观光点。
                <w:br/>
                备注：
                <w:br/>
                *受当地购票条件限制，旅行社无法承诺火车票的座位或级别，当天有可能安排无固定座位或站票的火车票。如客人在当地选择放弃体验此项目，可搭乘原车前往，但恕无火车票费用退回。
                <w:br/>
                *努瓦埃利耶多为山路，建议客人自备晕车药。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努瓦勒埃利耶当地五星酒店jetwing st Andrew ，Araliya red， Araliya green city或同级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努瓦埃利亚-埃拉（3.5小时）-亚拉（车程约3.5小时）
                <w:br/>
                酒店早餐后, 体验一段【茶园火车】，体验绿野仙踪的奇景， 前往艾拉小镇，特别安排小亚当峰徒步登山。小亚当峰得名方式与斯里兰卡宗教圣地——亚当峰如出一辙,都是人类之父亚当被逐出伊甸园后涉足人间的第一个地方，是埃拉最轻松、风景最美的徒步路线，适合所有游客。无论是日出时的梦幻云海，还是日落时的金色茶园，都能让你感受到斯里兰卡山区的宁静与壮美，沿着平缓的土路前行，两侧是翠绿的茶园，登顶后，视野豁然开朗，可俯瞰埃拉峡谷、茶园、九孔桥等。
                <w:br/>
                【茶园火车】：橘红色或者橙黄色长长的火车或一路蜿蜒穿过一片片高山茶园，穿越热带丛林，茶叶的清香，翠绿的空气在敞开门窗的火车内流动，旖旎风光在窗外慢慢流走，欣赏着斯里兰卡高山茶园风光的同时，你也能感受到斯里兰卡人民的热情，一路上挂着火车的斯里兰卡人会不吝啬地送上他们最淳朴的笑容。乘高山火车让人如同穿梭在《绿野仙踪》所描绘的童话世界（列车行驶过程中，请勿外挂身体）  
                <w:br/>
                下午前往亚拉。抵达后入住酒店。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亚拉Oak ray wild或 Ekho Safari或 hotel tamarind tree或同级五星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亚拉-加勒古城（约2小时）
                <w:br/>
                清晨乘坐吉普车游览亚拉国家公园，一场野生动物探寻的旅程‌。
                <w:br/>
                【雅拉国家公园 是斯里兰卡最大的野生动物保护区。亚拉国家公园素以丰富的野生动物多样性闻名于世。这里虽位于干旱半干旱气候区，但公园内河水清澈，草木旺盛，树木郁郁葱葱，风景秀美，是动物们尤其是斯里兰卡大象和水鸟生存的乐园。公园内共有44种哺乳类动物，215种鸟类，是斯里兰卡国家70个重点鸟类保护区中著名的一个，同时也是世界上拥有美洲豹密度最高的地区之一
                <w:br/>
                返回酒店后，前往南部海滨。参观世界上最牛的钓鱼方式--【高跷钓鱼】(外观15分钟)：根根木棍矗立在海岸的浅滩上，在木棍中段捆扎着一个让人坐上去的支架，几个渔夫像姜太公一样稳坐看起来非常脆弱的钓鱼架，像塑像般一动不动地钓鱼。
                <w:br/>
                午餐享用【中式海鲜火锅】：
                <w:br/>
                美食的魅力在于融合，当中国的火锅遇上印度洋的海鲜及配菜，斯里兰卡的网红海鲜火锅就此诞生，选用当地最新鲜、肥美的海鲜，以海鲜最自然的状态进行最原汁原味的烹饪，任吃任加，爽到爆炸,满足你独特的味蕾。
                <w:br/>
                下午参观【加勒古城】（2小时）特别体验：换装沙丽/沙龙在灯塔下拍照打卡，留下美丽瞬间。
                <w:br/>
                ‌加勒古城是斯里兰卡南部一个历史悠久的城市，以其保存完好的殖民时期建筑和丰富的历史文化而闻名。‌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下午船游【红树林】在乘船游河的过程中，您可以看到保存完好的红树林生态系统。当小船穿梭在茂密林立的管状植物，栖息在其中的鸟、鱼、蛇、蜥蜴会不时出现在你的视野中，让您不由得赞叹人与自然和谐融合。随后参观【海龟保育中心】：斯里兰卡拥有全世界7种大海龟中的5种，由于近些年的滥捕，海龟俨 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西南部海滨升级RIU一价全含同级五星酒店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西南部海滨- 科伦坡（ 车程约2小时）✈广州（UL880 1355/2200 或UL8854 1735/ 0200+1）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备注：受当地购票条件或班次限制，如当天无合适班次，则改乘车前往科伦坡）
                <w:br/>
                上午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【班达拉奈克国际会议中心（BMICH）（车观）】-这是中华人民共和国赠给斯里兰卡的礼物。如时间足够，则安排前往唐朝综合商超品红茶+点心，亦可选购心怡的产品回国与家人朋友分享； 
                <w:br/>
                前往科伦坡国际机场，搭乘斯航豪华客机返回国内，结束愉快的斯里兰卡之旅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广州-科伦坡机票费用 
                <w:br/>
                全程行程所列酒店住宿（2人1房，如单人入住需补单房差3200元）。
                <w:br/>
                全程空调旅游车（视实际人数安排车，保证1人1座）。
                <w:br/>
                行程所列餐（以斯里兰卡当地风味餐为主）。
                <w:br/>
                行程所示景点的门票。
                <w:br/>
                全程当地导游服务
                <w:br/>
                每人每天赠送1瓶矿泉水。
                <w:br/>
                旅行社责任险
                <w:br/>
                含服务费1500元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斯里兰卡电子签证（目前中国护照免签证）
                <w:br/>
                往返国内机场
                <w:br/>
                单间差费用3800
                <w:br/>
                酒店的行李生小费以及其他服务费。
                <w:br/>
                不可抗逆因素或客人自身原因导致的行程增加费用
                <w:br/>
                旅游意外险
                <w:br/>
                行程内容（景点+餐）为打包服务，不退不补！在不减少项目的基础上，旅行社可根据实际调整行程顺序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报名请提供清晰护照首页扫描件以及定金4000每人确认位置，详见参团确认书；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2026-09-07T18:20:30+08:00</dcterms:created>
  <dcterms:modified xsi:type="dcterms:W3CDTF">2026-09-07T18:20:30+08:00</dcterms:modified>
</cp:coreProperties>
</file>

<file path=docProps/custom.xml><?xml version="1.0" encoding="utf-8"?>
<Properties xmlns="http://schemas.openxmlformats.org/officeDocument/2006/custom-properties" xmlns:vt="http://schemas.openxmlformats.org/officeDocument/2006/docPropsVTypes"/>
</file>