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【精品玩家】新西兰南北岛11天追鲸邂逅蓝企鹅之旅 | 奥克兰 | 罗托鲁亚 | 基督城 | 库克山 | 蒂卡波 | 瓦纳卡 | 皇后镇 | 达尼丁 | 奥马鲁 | 凯库拉（南航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OCNCZ11NST#2527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核心亮点
                <w:br/>
                来新西兰——赴一场独一无二的生态奇遇
                <w:br/>
                凯库拉观鲸：乘船近距离邂逅巨型抹香鲸，偶遇海狮、海豚，感受海洋震撼。
                <w:br/>
                小蓝企鹅归巢：世界最小蓝眼企鹅的黄昏归巢仪式，萌趣十足。
                <w:br/>
                萤火虫洞探秘：怀托摩洞穴中，万千萤火虫如星河倾泻，梦幻至极。
                <w:br/>
                蒂卡波湖观星：南半球最纯净的夜空，银河与牧羊人教堂交相辉映。
                <w:br/>
                新西兰精华五重奏——从英伦风情到自然奇观
                <w:br/>
                基督城：英伦风情与花园城市。
                <w:br/>
                库克山：冰川徒步+高山景观餐厅，直面“新西兰屋脊”。
                <w:br/>
                皇后镇：湖光山色+放题火锅，冒险之都的浪漫。
                <w:br/>
                奥马鲁：摩拉基巨石+企鹅保护区，自然奇观。
                <w:br/>
                罗托鲁亚：地热奇观+毛利文化，硫磺泉七彩斑斓。
                <w:br/>
                美食升级——舌尖上的新西兰
                <w:br/>
                特色餐全覆盖：龙虾餐、高山景观餐厅、岩石烧烤、鹿肉海参宴、牛肋排餐。
                <w:br/>
                中式胃友好：正餐八菜一汤，餐标30纽币以上，兼顾本土风味与中国习惯。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奥克兰-/-基督城	  参考航班：CZ305/00:35-15:35 JQ239/18:30/19:55
                <w:br/>
                抵达奥克兰后转机基督城，抵达办理入关手续后前往酒店入住，今晚好好休息，补充体力，迎接明日精彩的新西兰之行。
                <w:br/>
                **JQ航班，机上均不提供免费餐饮服务，客人需自费购买**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凯库拉（180公里，约2小时30分钟）- 基督城
                <w:br/>
                早餐后开始精彩行程：
                <w:br/>
                【海豹栖息地】（约30分钟）
                <w:br/>
                凯库拉一处非常著名的自然景点，这里生活着很多海豹，大大小小的海豹都喜欢趴着岩石上，是著名的停留景点。
                <w:br/>
                【凯库拉观鲸游船】（约150分钟）
                <w:br/>
                近距离观赏世界上大的有齿掠食性动物——巨型抹香鲸的刺激体验。运气好的话，在航程中还有机会欣赏到珍稀的暗色斑纹海豚、赫氏海豚，新西兰毛皮海豹等动物。
                <w:br/>
                【特别提示】若由于天气原因造成取消，退还船票人民币500 元/人；如出海后未能看到鲸鱼，退人民币 400 元/人）
                <w:br/>
                【Riverside Market 网红河滨市场】（自由活动 约 1 小时）
                <w:br/>
                河畔集市位于追忆桥（Bridge of Remembrance）边，由五个小楼组成，大约 80 多个摊位店铺，河畔集市集餐饮、美食摊位以及时尚商店为一体。其设计理念受到欧洲城市如哥本哈根集市的启发，低调奢华有内涵，古色古香的建筑风格，极富情调的装修品味，充满生活温度的各式商家，熙熙攘攘的人群，这里很多各国美食的选择。这里汇聚了中餐、日料、韩国炸鸡、越南河粉、希腊卷饼、德国香肠、西班牙海 鲜饭等世界各地美食，还有各种店面可以购物，绝对是逛吃、拍照的好去处。（每周日 17:00 关门、周一至周三 18:00 关门、周四至周六 21:00 关门）
                <w:br/>
                交通：专车
                <w:br/>
              </w:t>
            </w:r>
          </w:p>
        </w:tc>
        <w:tc>
          <w:tcPr/>
          <w:p>
            <w:pPr>
              <w:pStyle w:val="indent"/>
            </w:pPr>
            <w:r>
              <w:rPr>
                <w:rFonts w:ascii="宋体" w:hAnsi="宋体" w:eastAsia="宋体" w:cs="宋体"/>
                <w:color w:val="000000"/>
                <w:sz w:val="20"/>
                <w:szCs w:val="20"/>
              </w:rPr>
              <w:t xml:space="preserve">早餐：√     午餐：特色龙虾餐     晚餐：X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 - 蒂卡波（230公里，3小时）
                <w:br/>
                早餐后开始精彩行程：
                <w:br/>
                基督城是新兰南岛第一大城市也是被称为英国以外最具有英国特色的城市，到处是十九世纪典雅建筑。
                <w:br/>
                参观基督城市中心全新【纸教堂】（约30分钟），这个临时性的教堂依靠纸板支撑，却能屹立50年。
                <w:br/>
                【海格利公园】（约30分钟）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Vale】（约30分钟）
                <w:br/>
                属典型的传统维多利亚式庄园，美丽的雅芳河（Avon river，也有译为艾芬河）纵贯其间，小溪、别墅、草坪、花园和树林，清雅秀丽，小桥流水，芳草如茵，绿柳垂荫，宛若置身英国剑桥的浪漫气氛，俨然理想的童话世界。
                <w:br/>
                午餐后，驱车前往【蒂卡波湖】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傍晚在蒂卡波湖区，仰观南半球最纯净的星空银河，感受宇宙的浩瀚与宁静。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 - 库克山（100公里，约1小时）- 奥马鲁（190公里，约2小时）
                <w:br/>
                早餐后开始精彩行程：
                <w:br/>
                【普卡基湖（Lake Pukaki）】（约30分钟）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【塔斯曼步道健行体验】（约1小时），感受南半球最纯净的空气，在高处更可远眺终年积雪的库克山。
                <w:br/>
                午餐特别安排于【The Alpine Restaurant高山观景餐厅】享用午餐。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【奥马鲁蓝色小企鹅归巢】
                <w:br/>
                奥玛鲁蓝企鹅栖息地为游客提供了独一无二的机会，观赏世界上体型最小的企鹅捕鱼归巢的样子。每天黄昏，成群的蓝企鹅聚在近海等待天黑，然后它们会游到岸上的看台下方，爬上陡峭的岸边，到岩壁顶上稍做休息后，再越过观赏区回到栖息地。
                <w:br/>
                交通：专车
                <w:br/>
              </w:t>
            </w:r>
          </w:p>
        </w:tc>
        <w:tc>
          <w:tcPr/>
          <w:p>
            <w:pPr>
              <w:pStyle w:val="indent"/>
            </w:pPr>
            <w:r>
              <w:rPr>
                <w:rFonts w:ascii="宋体" w:hAnsi="宋体" w:eastAsia="宋体" w:cs="宋体"/>
                <w:color w:val="000000"/>
                <w:sz w:val="20"/>
                <w:szCs w:val="20"/>
              </w:rPr>
              <w:t xml:space="preserve">早餐：酒店内     午餐：库克山高山景观餐厅     晚餐：岩石烧烤晚餐   </w:t>
            </w:r>
          </w:p>
        </w:tc>
        <w:tc>
          <w:tcPr/>
          <w:p>
            <w:pPr>
              <w:pStyle w:val="indent"/>
            </w:pPr>
            <w:r>
              <w:rPr>
                <w:rFonts w:ascii="宋体" w:hAnsi="宋体" w:eastAsia="宋体" w:cs="宋体"/>
                <w:color w:val="000000"/>
                <w:sz w:val="20"/>
                <w:szCs w:val="20"/>
              </w:rPr>
              <w:t xml:space="preserve">奥马鲁：Brydone Hotel Oamaru / Heritage Court Lodge或同级豪华酒店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奥马鲁 - 但尼丁（110公里，约1.5小时） - 克伦威尔（220公里，约2.5小时） - 皇后镇（60公里，约1小时）
                <w:br/>
                早餐后开始精彩行程：
                <w:br/>
                【毛利基石沙滩（圆形巨石）】（约30分钟）
                <w:br/>
                根据毛利人的传说这些奇形巨岩是一千年前大航海战舟阿雷德欧鲁号，在岸边沉没时所滚出来的瓜果。
                <w:br/>
                参观苏格兰风格的但尼丁：【八角广场、姜饼屋似的火车站、奥塔哥大学、体验世界纪录中全世界最陡的街道鲍德温街】。
                <w:br/>
                【克伦威尔水果小镇】（约30分钟）
                <w:br/>
                小镇被南阿尔卑斯山脉等环绕，干燥及炎热寒冷的两极天气，使这里自然成了出产樱桃、水蜜桃、杏桃等水果的重镇，也因此获有水果小镇的美称，完美诠释了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午餐：台北101小火锅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箭镇（200公里，约20分钟）- 皇后镇 皇后镇 / 奥克兰	参考航班：JQ298 1650/1840
                <w:br/>
                早餐后开始精彩行程：
                <w:br/>
                【箭镇(Arrowtown)】（约1小时）
                <w:br/>
                早餐后乘车前往箭镇，箭城是一个风景如画的古老小镇。1862年在这里发现了金矿，于是淘金的热潮滚滚而来，小城几乎在一夜之间闻名遁迹。在河边的山谷里，当年采矿的工人曾聚居于此，至今留下采矿场的遗迹。漫步在箭河边，古老的建筑立于街道两旁，仿佛时间停顿了下来……
                <w:br/>
                【皇后镇】
                <w:br/>
                抵达被世界赞誉为度假蜜月胜地的皇后镇。您将在如同世外仙境的瓦卡蒂普湖畔，体验如梦如幻般的浪漫与温馨。
                <w:br/>
                【瓦卡提普湖】（约30分钟）
                <w:br/>
                新西兰南岛的瓦卡提普湖(Lake Wakatipu)呈“之”字形横卧在岛的南部，皇后镇位于这个全长 87 公里的“长湖”的中部。Lake Wakatipu 瓦卡蒂普湖是新西兰第三大湖泊.呈 S 形，长 77 公里，宽 5 公里。您可以顺着湖边的小路漫步摄影，看着从雪山上流下的涓涓细流。瓦卡提普湖位是高山融雪流入所形成的湖泊，水质非常乾净晶透，湖的周围树木林立，如诗如画般美丽。
                <w:br/>
                后下午搭乘内陆航班飞抵奥克兰。
                <w:br/>
                **凡乘坐VA或JQ航班，机上均不提供免费餐饮服务，客人需自费购买**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早餐：酒店内     午餐：放题火锅     晚餐：X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早餐后开始精彩行程：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【怀托摩萤火虫洞】——地心银河的梦幻邂逅 ，一场穿越时空的光影奇遇
                <w:br/>
                当您轻轻俯身进入这个形成于3000万年前的石灰岩洞穴，仿佛打开了地球的梦境之门。在"大教堂洞"高达18米的穹顶之下，静默聆听地下暗河与钟乳石共同演奏的自然交响乐。
                <w:br/>
                星空倒转的魔法时刻
                <w:br/>
                登上一叶扁舟，船夫无声地牵引绳索，带您滑入完全黑暗的水道。忽然间，抬头望去——数以万计的萤火虫如同被施了魔法，在头顶编织出一片流动的星河。这些新西兰特有的发光幼虫，用晶莹的蓝绿色光点垂钓，造就了世界上独一无二的"活体星空"。
                <w:br/>
                自然界的荧光陷阱
                <w:br/>
                专业向导将用手电筒微光为您揭示奥秘：这些"星光"实则是萤火虫布下的致命诱饵。每串珠帘般的粘液丝线，都在讲述着弱肉强食的生存智慧。最奇妙的是，这种生物发光现象已经持续了至少1.2亿年，您看到的正是恐龙时代延续至今的生命奇迹。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奥克兰（约3.5小时）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【罗托鲁瓦湖（Lake Rotorua）】
                <w:br/>
                地热蒸汽不断在湖边萦绕，湖水中硫磺的含量很高，因此形成了一种神奇的绿蓝色颜色。 摩库伊阿岛（Mokoia Island）位于岛的中央，是一个岩浆形成的圆形火山岩。这个岛屿流传着新西兰一个最伟大的爱情故事——海尼莫阿和图唐纳凯。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后返回奥克兰。
                <w:br/>
                交通：专车
                <w:br/>
              </w:t>
            </w:r>
          </w:p>
        </w:tc>
        <w:tc>
          <w:tcPr/>
          <w:p>
            <w:pPr>
              <w:pStyle w:val="indent"/>
            </w:pPr>
            <w:r>
              <w:rPr>
                <w:rFonts w:ascii="宋体" w:hAnsi="宋体" w:eastAsia="宋体" w:cs="宋体"/>
                <w:color w:val="000000"/>
                <w:sz w:val="20"/>
                <w:szCs w:val="20"/>
              </w:rPr>
              <w:t xml:space="preserve">早餐：酒店内     午餐：牛肋排餐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 / 广州	参考航班：CZ306/22:25-05:25+1
                <w:br/>
                早餐后开始今日精彩行程：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晚餐后晚上搭乘航班返回广州。
                <w:br/>
                交通：专车 飞机
                <w:br/>
              </w:t>
            </w:r>
          </w:p>
        </w:tc>
        <w:tc>
          <w:tcPr/>
          <w:p>
            <w:pPr>
              <w:pStyle w:val="indent"/>
            </w:pPr>
            <w:r>
              <w:rPr>
                <w:rFonts w:ascii="宋体" w:hAnsi="宋体" w:eastAsia="宋体" w:cs="宋体"/>
                <w:color w:val="000000"/>
                <w:sz w:val="20"/>
                <w:szCs w:val="20"/>
              </w:rPr>
              <w:t xml:space="preserve">早餐：√     午餐：日式烧烤餐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全程服务费￥880/人（出团时机场现付，领队代收，大小同价）。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2025-07-18T02:32:47+08:00</dcterms:created>
  <dcterms:modified xsi:type="dcterms:W3CDTF">2025-07-18T02:32:47+08:00</dcterms:modified>
</cp:coreProperties>
</file>

<file path=docProps/custom.xml><?xml version="1.0" encoding="utf-8"?>
<Properties xmlns="http://schemas.openxmlformats.org/officeDocument/2006/custom-properties" xmlns:vt="http://schemas.openxmlformats.org/officeDocument/2006/docPropsVTypes"/>
</file>