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【风光美西】美国西部七大国家公园+纪念碑谷+墨西哥14天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专属活动：报名立减888起
                <w:br/>
                🙇新增暑假/国庆团期
                <w:br/>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预订服务费+门票+交通费+司导服务费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门票费+预定服务费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预定服务费+导游服务费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2025-07-27T14:10:04+08:00</dcterms:created>
  <dcterms:modified xsi:type="dcterms:W3CDTF">2025-07-27T14:10:04+08:00</dcterms:modified>
</cp:coreProperties>
</file>

<file path=docProps/custom.xml><?xml version="1.0" encoding="utf-8"?>
<Properties xmlns="http://schemas.openxmlformats.org/officeDocument/2006/custom-properties" xmlns:vt="http://schemas.openxmlformats.org/officeDocument/2006/docPropsVTypes"/>
</file>