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【中美洲】情迷加勒比海|中美洲四国22天|阿雷纳火山|巴拿马运河|尤卡坦半岛-天然古溶井行程单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US20251212ZGLV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《醉迷加勒比，魂牵中美洲》
                <w:br/>
                ——⑧国22天精彩游
                <w:br/>
                一起环游中美风景
                <w:br/>
                🙇专职南美金牌领队带队护航
                <w:br/>
                ✈海航执飞，赠送联运，出发家门口
                <w:br/>
                🉑便捷出行，美签在手，说走就走
                <w:br/>
                <w:br/>
                💌五大特色体验：
                <w:br/>
                ☑入住坎昆海滨度假式酒店
                <w:br/>
                ☑升级巴拉德罗5星级一价全包酒店
                <w:br/>
                ☑泡着温泉眺望火山
                <w:br/>
                ☑抽雪茄+老爷车巡游
                <w:br/>
                ☑品尝朗姆酒+龙舌兰的激情
                <w:br/>
                💢三大文明对话：
                <w:br/>
                ⭕日月金字塔下的阿兹特克文明
                <w:br/>
                ⭕库库尔坎金字塔诉说着的玛雅文明
                <w:br/>
                ⭕黄金祭祀太阳神的穆伊斯卡文明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联运居住地✈北京✈墨西哥城（墨西哥） (经停蒂华纳)
                <w:br/>
                参考航班：HU7925  PEKMEX   2010-0000  飞行约17小时50分（含经停蒂华纳2.5小时）
                <w:br/>
                抵达北京后乘坐航班飞往墨西哥城，抵达后接机入住酒店休息。 联运航班时间根据航司实际航班具体安排!
                <w:br/>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 小时）
                <w:br/>
                早餐后，乘车前往色彩小城瓜纳华托
                <w:br/>
                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晚餐：仙人掌及TACO风味餐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早上后，乘坐飞机前往坎昆。午餐后入住酒店，自由活动。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gran plaza hotel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午餐：天坑古玛雅文化传统特色餐厅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搭乘航班前往古巴首府—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参观【卡斯特罗中心】，馆内资深研究员和你细诉卡斯特罗的生平。
                <w:br/>
                宪法广场位于墨西哥城中心，又名中央广场或索卡洛广场。Zócalo意为“底座”，因为曾计划建造的大型独立纪念碑只完成了底座部分。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早餐后独家安排乘坐【老爷车】游览哈瓦那老城区和海滨大道，组成拉风的老爷车队。哈瓦那被誉为露天老爷车博物馆，满大街可见色彩形状各异的老爷车，形成哈瓦那一道独特的风景。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早餐：酒店提供     午餐：六菜一汤     晚餐：特色猪排饭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游览世界文化遗址【哈瓦那老城】,步行四大广场：圣佛朗西斯广场，老广场，武器广场，大教堂广场，后前往【五分钱小酒馆】参观， 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下午乘坐航班飞往拿骚，抵达后入住酒店休息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w:br/>
                开始拿骚市区游览。首先，参观当地最为有名的建筑之一【芬卡斯尔堡】。这座建于18世纪的堡垒呈现出船体形状，大炮指向大海。在皇后的阶梯上拍摄出电影感十足的照片。游览约翰沃特灵的朗姆酒厂，品尝正宗的巴哈马特色的鸡尾酒。之后，乘车游览拿骚热闹的街区，途中会经过巴哈马国家艺术画廊、拿骚国家历史博物馆、拿骚公共图书馆和议会广场等标志性建筑。
                <w:br/>
                最后，参观极具特色的【海盗博物馆】，了解加勒比海盗的历史及享受加勒比海独特的文化艺术氛围。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拿骚✈金斯顿-八条河
                <w:br/>
                随后乘坐航班前往牙买加金斯顿，抵达后前往八条河。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trinidad 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圣多明戈市区精华游，多米尼加【哥伦布宫】位于圣多明戈老城区，是“新大陆”的第一任总督，哥伦布之子迭弋建造的总督府，建于1510--1514年。（若遇上哥伦布宫不开放，则改为三眼潭：位于加勒比海地区的多米尼加共和国的首都圣多明戈，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下午前往【巴拿马运河】，了解连接了太平洋与大西洋的伟大工程的历史风貌，现今的作用及未来的发展，参观Miraflores游客中心，可以亲睹运河如何运作，更可以看到轮船通过时闸门开启及关闭的整个过程。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上乘坐航班，前往哥伦比亚波哥大。抵达后前往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【玻利瓦尔广场】这座历史名城的中心又是各式建筑的大汇聚，随后前往【拉坎德拉里亚】：波哥大的老城区，拥有殖民地时期特色的区域，街道两旁巴洛克风格和装饰艺术建筑风格，让这里成 为了整座城市醉迷人的地方。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午餐：六菜一汤     晚餐：哥斯达黎加古法炖牛肉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行程结束后返回圣何塞，市区精华游：【林荫大道】、【Rohmoser住宅区】、【国家体育馆(外观)】、【首都之肺的萨巴纳公园】、【科隆大道】、【第二大道】、【市区大教堂】、【国家大剧院】(外观)、【文化广场】、【中国街】等景点！
                <w:br/>
                温馨提示：
                <w:br/>
                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早上后，乘坐飞机返回墨西哥城！，抵达后市区游览：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【国立宫殿】（约15分钟）（又叫玫瑰宫，政府活动时改为外观），内有世界著名的里维拉壁画，将墨西哥的历史呈现在您眼前。晚餐入住酒店休息！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晚餐：传统墨西哥音乐文化餐厅Gran Teocalli用午餐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墨西哥城✈首都国际机场
                <w:br/>
                参考航班：HU7926   MEXPEK  0245 1035+1 飞行17小时50分（包含经停蒂华纳2小时）
                <w:br/>
                搭乘当天凌晨航班飞返北京，
                <w:br/>
                跨越时差，夜宿机上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北京-居住地
                <w:br/>
                当天早上抵达，
                <w:br/>
                随后根据联运航班时间返回居住地！
                <w:br/>
                结束愉快的加勒比海中美洲之旅！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
                <w:br/>
                3.用餐：行程所列用餐，酒店西式早餐，午、晚餐为中式餐食（用餐标准为六菜一汤）或当地餐或特色餐；5大特色餐（中式餐或自助餐或特色餐，自由活动期间用餐请自理；如因自身原因放弃用餐，则餐费不退）。
                <w:br/>
                4.交通：境外空调旅游巴士，根据人数安排，（保证每人一正座）；
                <w:br/>
                5.领队：全程专业领队、当地司机和中文导游服务；
                <w:br/>
                6.门票：行程所列景点第一道门票：朗姆酒博物馆、海明威故居、特奥蒂华坎太阳月亮金字塔、奇琴伊察，Ikkil天坑，哈瓦那老爷车游，阿雷纳火山，巴拿马运河，哥伦比亚盐教堂，黄金博物馆，蓝山咖啡庄园，蓝山草莓山庄，哈勃岛粉红沙滩往返船票交通
                <w:br/>
                7.，如景点因节日、政府行为、自身行为等原因关闭，则退回门票费用或安排其他景点替代;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1.签证：美国签证及EVUS费用
                <w:br/>
                2.服务小费：司机导游服务小费395美元/人；
                <w:br/>
                3.其他保险：老年人特殊保险（建议65岁或以上老年人自行购买特殊保险，并请签署《健康承诺函》及亲属知晓其参团旅行的《同意书》）；自备签证的客人请自理旅游意外险；
                <w:br/>
                4.单房差：酒店单人房附加费 (人民币13680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