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【春节】土耳其浪漫全景11天|纯玩|两段内陆飞|伊斯坦布尔|伊兹密尔|棉花堡|安塔利亚|卡帕多奇亚|（广州TK-4F）行程单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YP20260105001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CANIST   TK073    23:15/05:50+1     飞行时间约11小时25分钟 
                <w:br/>
                第02天 伊斯坦布尔-伊兹密尔    ISTADB   TK2312   08:00/ 09:10    飞行约1小时10分钟
                <w:br/>
                第08天 卡帕多奇亚-伊斯坦布尔  NAVIST   TK2007  16:45/18:20     飞行约1小时35分钟
                <w:br/>
                第11天  伊斯坦布尔－广州      ISTCAN   TK072    01:45/16:35  飞行时间约09小时50分钟 
                <w:br/>
                <w:br/>
                备注：航班时间均为当地时间，“+1”表示次日抵达，土耳其比中国晚5小时，例如中国时间12:00，土耳其时间07:00。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1、特别安排年夜饭或团年饭（含软饮），一起在土耳其庆贺中国新年~
                <w:br/>
                2、特别安排土耳其首选伴手礼-国民品牌Rosense或Gulbirlik玫瑰水~
                <w:br/>
                3、特别安排长线出游三件宝：欧式双圆转换插头+颈枕+眼罩，伴您享受舒适旅途~
                <w:br/>
                <w:br/>
                【2026年独家升级·土耳其大放飞FREE TIME】：
                <w:br/>
                （1）告别以往卡帕多奇亚紧凑行程，特意安排多半天卡帕多奇亚自由活动，尽享月球般的星月童话世界！
                <w:br/>
                （2）特意安排多1天1晚伊斯坦布尔自由活动，摄影爱好者和艺术家至爱，这里每一个角落美翻天！
                <w:br/>
                <w:br/>
                【特别赠送8大升级包】：
                <w:br/>
                1、托普卡普{老}皇宫，从15-19世纪一直是奥斯曼帝国的中心，当年苏丹办公之地
                <w:br/>
                2、圣索菲亚大教堂，是拜占庭建筑艺术最出色的代表作，以其举世无双的圆顶著称
                <w:br/>
                3、格雷梅小镇的山顶日落醉佳观景台：俯瞰整个格雷梅小镇，童话世界的日落之旅
                <w:br/>
                4、在玫瑰谷轻徒步，欣赏奇异地貌，仿佛置身于仙境之中，它是摄影爱好者天堂
                <w:br/>
                5、世界葡萄酒发源地-卡帕多奇亚安纳托利亚高原酒庄品尝红酒
                <w:br/>
                6、卡帕多奇亚制高点-乌奇萨尔城堡，俯瞰“月球地貌”&amp;爱心之窗
                <w:br/>
                7、打卡电影《东方快车》取景地，侦探小说女王阿加莎的杰作让它声名大噪
                <w:br/>
                8、塔克西姆步行街&amp;百年糖果店，近距离感受土耳其人生活
                <w:br/>
                <w:br/>
                【特别赠送·土耳其必玩项目】乘船欣赏博斯普鲁斯海峡两岸绝美景色，穿越亚欧跨海大桥，从海上感受不一样的伊斯坦布尔，不留遗憾！     
                <w:br/>
                <w:br/>
                【直航航班】欧洲最佳航空-土耳其航空航班广州直飞伊斯坦布尔，特意安排2段内陆机免长途拉车更舒适
                <w:br/>
                【网红打卡】小众轻奢旅游胜地：费特希耶+世界醉美D400沿海公路+死海蓝礁湖+地中海卡什小镇 
                <w:br/>
                【全景旅程】世界最美城市之一-伊斯坦布尔、棉花堡千年温泉、爱琴海海边-库萨达斯、地中海海边-安塔利亚、旋转舞故乡-孔亚、外星球地貌/《星球大战》拍摄地-卡帕多奇亚，每个角落都美得不像话......
                <w:br/>
                【尊贵酒店】特别升级1晚费特希耶五星、特别升级2晚卡帕多奇亚特色洞穴、2晚伊斯坦布尔国际五星、1晚地中海海滨国际五星、1晚爱琴海海滨五星、1晚棉花堡温泉五星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参考航班：CANIST   TK073    23:00/05:10+1  飞行时间约11小时10分钟
                <w:br/>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伊斯坦布尔（飞机）伊兹密尔—阿拉恰特小镇—伊兹密尔或库萨达斯
                <w:br/>
                伊斯坦布尔（飞机）伊兹密尔—阿拉恰特小镇—伊兹密尔或库萨达斯
                <w:br/>
                参考航班：ISTADB  TK2312  08:00/ 09:10   飞行时间约1小时10分钟
                <w:br/>
                飞机上享用早餐，清晨当地时间约06：00抵达伊斯坦布尔机场，乘坐内陆机飞往伊兹密尔。 抵达后领取行李，与导游会合。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交通：飞机，大巴
                <w:br/>
              </w:t>
            </w:r>
          </w:p>
        </w:tc>
        <w:tc>
          <w:tcPr/>
          <w:p>
            <w:pPr>
              <w:pStyle w:val="indent"/>
            </w:pPr>
            <w:r>
              <w:rPr>
                <w:rFonts w:ascii="宋体" w:hAnsi="宋体" w:eastAsia="宋体" w:cs="宋体"/>
                <w:color w:val="000000"/>
                <w:sz w:val="20"/>
                <w:szCs w:val="20"/>
              </w:rPr>
              <w:t xml:space="preserve">早餐：机上早餐     午餐：当地午餐     晚餐：酒店晚餐   </w:t>
            </w:r>
          </w:p>
        </w:tc>
        <w:tc>
          <w:tcPr/>
          <w:p>
            <w:pPr>
              <w:pStyle w:val="indent"/>
            </w:pPr>
            <w:r>
              <w:rPr>
                <w:rFonts w:ascii="宋体" w:hAnsi="宋体" w:eastAsia="宋体" w:cs="宋体"/>
                <w:color w:val="000000"/>
                <w:sz w:val="20"/>
                <w:szCs w:val="20"/>
              </w:rPr>
              <w:t xml:space="preserve">爱琴海海边伊兹密尔或库萨达斯当地酒店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库萨达斯或伊兹密尔—希林斯—棉花堡
                <w:br/>
                库萨达斯或伊兹密尔—希林斯—棉花堡（乘车约 4 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棉花堡当地温泉度假村酒店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
                <w:br/>
                棉花堡—费特希耶（车程约3小时）
                <w:br/>
                早上享用酒店自助早餐。
                <w:br/>
                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 公路==卡什小镇—安塔利亚
                <w:br/>
                费特希耶==D400 公路==卡什小镇—安塔利亚（车程约2+2小时）
                <w:br/>
                早上享用酒店自助早餐。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
                <w:br/>
                安塔利亚—孔亚—卡帕多奇亚（车程约4+4小时）
                <w:br/>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参观【梅夫拉纳博物馆】（约45分钟），其以土耳其圣哲MEVLANA而闻名于世，前身是伊斯兰苏菲教派旋转苦行僧侣修行的场所，也是孔亚的一级景点/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卡帕多奇亚
                <w:br/>
                早上享用酒店自助早餐。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特别安排【中午品尝卡帕多奇亚洞穴餐厅瓦罐餐】，卡帕地区必尝的正宗特色美食，将牛或羊等肉类放入瓦罐里，上菜时服务员会敲破罐子让您享用！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卡帕多奇亚（飞机）伊斯坦布尔
                <w:br/>
                卡帕多奇亚（飞机）伊斯坦布尔         参考航班：NAVIST TK2007 16:45/18:20
                <w:br/>
                <w:br/>
                特意安排半天卡帕多奇亚自由活动，您可随心安排，尽享“星月国度-卡帕多奇亚”浪漫时光。
                <w:br/>
                （上午自由活动，不含车导服务；务必注意人身及财产安全，出发前请向领队报备行踪，不要单独出行；特别注意：为保证游客人身安全，参加散拼团游客禁止跟随旅行社以外人员私自外出活动或离团！）
                <w:br/>
                <w:br/>
                早上享用酒店自助早餐（不用餐不退费），享受一个没有MORNING`CALL的早晨，您可以一觉睡到自然醒，上午自由活动或可参加推荐自费（自由活动期间无导游&amp;领队&amp;司机跟随，请注意人身、财产安全）。
                <w:br/>
                <w:br/>
                一般于中午12:00前退房（如酒店前台当天因预定爆满而不能延时退房，请12：00前将行李寄存在酒店后再继续自由活动）。中午约13:30酒店大堂集中前往机场（特别注意：切勿迟到而影响其他团友时间，如迟到请自理前往机场集中），一般起飞前最迟2小时（即约14:45）抵达卡帕多奇亚机场，搭乘土耳其航空内陆机返回伊斯坦布尔。
                <w:br/>
                <w:br/>
                抵达后享用【中式晚餐升级10菜1汤】，后入住酒店休息。
                <w:br/>
                交通：飞机、大巴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伊斯坦布尔（全天自由活动）
                <w:br/>
                <w:br/>
                【特意安排1天伊斯坦布尔自由活动】您可随心安排，尽享“世界最美丽城市-伊斯坦布尔”浪漫时光。
                <w:br/>
                <w:br/>
                早上享用酒店自助早餐（不用餐不退费），享受一个没有MORNING`CALL的早晨，您可以一觉睡到自然醒，全天自由活动或可参加推荐自费（自由活动期间无导游&amp;领队&amp;司机跟随，请注意人身、财产安全）。
                <w:br/>
              </w:t>
            </w:r>
          </w:p>
        </w:tc>
        <w:tc>
          <w:tcPr/>
          <w:p>
            <w:pPr>
              <w:pStyle w:val="indent"/>
            </w:pPr>
            <w:r>
              <w:rPr>
                <w:rFonts w:ascii="宋体" w:hAnsi="宋体" w:eastAsia="宋体" w:cs="宋体"/>
                <w:color w:val="000000"/>
                <w:sz w:val="20"/>
                <w:szCs w:val="20"/>
              </w:rPr>
              <w:t xml:space="preserve">早餐：酒店早餐     午餐：机上/当地/中式午餐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伊斯坦布尔
                <w:br/>
                早上享用酒店自助早餐。
                <w:br/>
                参观【托普卡普老皇宫】（约45分钟），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特别安排入内参观世界奇迹-圣索菲亚大教堂】（约45分钟），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特别安排【乘坐游船欣赏美丽的博斯普鲁斯海峡两岸绝美景色，乘船穿越亚欧跨海大桥】（包船，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注意：
                <w:br/>
                1、步行街是重要商业区，也是偷盗、诈骗多发区，自由活动期间请注意人身财产安全。
                <w:br/>
                2、务必准时抵达指定集中地点乘车前往机场，过时不候，请勿影响其他团友。
                <w:br/>
                交通：大巴
                <w:br/>
              </w:t>
            </w:r>
          </w:p>
        </w:tc>
        <w:tc>
          <w:tcPr/>
          <w:p>
            <w:pPr>
              <w:pStyle w:val="indent"/>
            </w:pPr>
            <w:r>
              <w:rPr>
                <w:rFonts w:ascii="宋体" w:hAnsi="宋体" w:eastAsia="宋体" w:cs="宋体"/>
                <w:color w:val="000000"/>
                <w:sz w:val="20"/>
                <w:szCs w:val="20"/>
              </w:rPr>
              <w:t xml:space="preserve">早餐：酒店早餐     午餐：海峡海景烤鱼餐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w:br/>
                参考航班：ISTCAN  TK072     01:40/16:50    飞行时间约10小时10分钟
                <w:br/>
                <w:br/>
                下午北京时间约16：50抵达广州白云国际机场，至此结束愉快的旅程。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服务费1500元/人（大人和小童同为服务对象，请随团支付）！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 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2026年1月2日起，对持中国普通护照的公民实行免签入境政策。报名前请各位贵宾提供有效护照首页资料清晰扫描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2026-01-19T01:54:22+08:00</dcterms:created>
  <dcterms:modified xsi:type="dcterms:W3CDTF">2026-01-19T01:54:22+08:00</dcterms:modified>
</cp:coreProperties>
</file>

<file path=docProps/custom.xml><?xml version="1.0" encoding="utf-8"?>
<Properties xmlns="http://schemas.openxmlformats.org/officeDocument/2006/custom-properties" xmlns:vt="http://schemas.openxmlformats.org/officeDocument/2006/docPropsVTypes"/>
</file>