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【精品小团·首尔2日自由活动】韩国首尔仁川5天|景褔宫|紫菜博物馆|南山公园|首尔塔|首尔市区三钻酒店（澳门往返）行程单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(A)JPSE-SJTKR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参考航班：以最终实际出票为准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行程特色：纯玩无购物·2天自由活动
                <w:br/>
                ☆ 精品玩法：精品12人小团+1领队+1当地导游尊贵服务，出行无忧；
                <w:br/>
                ☆ 住宿升级：全程韩国市区三钻酒店，尽享舒适；
                <w:br/>
                ☆ 方便快捷：澳门往返，澳门·直航首尔仁川机场~
                <w:br/>
                ☆ 首尔传统&amp;现代：☆ 首尔米其林推荐．三星景点:穿韩服游景福宫~放足两小时拍照打卡；
                <w:br/>
                ☆ 南山塔下的南山公园，春天情侣约会的绝佳地点,登顶可以俯瞰城市景象！
                <w:br/>
                ☆ 传统体验：☆ 韩国传统国民美食~泡菜/紫菜文化体验
                <w:br/>
                ☆ 享~美食：人参鸡汤、韩式拌饭+时令小菜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【澳门-首尔】（参考航班：见详细行程，以最终实际出票为准）
                <w:br/>
                请于指定时间，自行前往珠海关口出境大厅内集中(具体集中时间以及地点，以短信通知为准，请务必准时)，过关后乘车前往澳门机场，领队协助办理登机手续后，乘坐国际航班飞往韩国首府一首尔。抵达后由导游接机，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米其林指南推荐．韩国必去之地【景褔宫＋传统韩服体验２小时】，韩国文化体验舘：泡菜/紫菜博物馆，南山八角亭＋南山公园＋首尔塔【不含上首尔塔电梯券】《预定赏樱期间：4月上旬到4月中旬》、爱情锁墙，国际免税店
                <w:br/>
                早餐后，乘车前往首尔米其林指南推荐的，韩国必去之地【景福宫＋传统韩服体验2小时】穿着韩服漫步景福宫古韵长廊，景福宫经过历史洪流数百年的冲洗，现为首尔国立民俗博物馆和韩国国立古宫博物院的所在地，向世人展示朝鲜历史的风采。
                <w:br/>
                前往【韩国文化体验舘·泡菜/紫菜博物馆】（游览时间约60分钟），博物馆可以看到泡菜/紫菜全部制作流程，感受制作过程的乐趣同时体验韩国传统文化。
                <w:br/>
                后乘车前往【南山八角亭+南山公园＋首尔塔】(不含上首尔塔电梯券）南山公园是首尔N首尔塔的所在地，在此打卡韩国首尔市的地标性建筑之一首尔塔。‌南山八角亭位于南山公园内，背靠南山塔，因其亭檐呈八角形而得名‌。这座亭子与现代的首尔塔共处，古朴的八角亭和现代建筑和谐共存，形成了独特的景观‌。后送往酒店休息。【爱情锁墙】爱情锁墙位于首尔塔的平台上，这里是众多韩剧的拍摄的取景地。这里的爱情锁墙也吸引了很多年轻情侣打卡，满满的爱情锁让这里充满着幸福，五颜六色的锁拼凑成一幅漂亮的景色。
                <w:br/>
                后前往【国际免税店】（游览时间约60分钟）后入住酒店休息。
                <w:br/>
                景点：景褔宫＋传统韩服体验２小时，泡菜/紫菜博物馆，南山八角亭＋南山公园＋首尔塔【不含上首尔塔电梯券】、爱情锁墙，国际免税店
                <w:br/>
              </w:t>
            </w:r>
          </w:p>
        </w:tc>
        <w:tc>
          <w:tcPr/>
          <w:p>
            <w:pPr>
              <w:pStyle w:val="indent"/>
            </w:pPr>
            <w:r>
              <w:rPr>
                <w:rFonts w:ascii="宋体" w:hAnsi="宋体" w:eastAsia="宋体" w:cs="宋体"/>
                <w:color w:val="000000"/>
                <w:sz w:val="20"/>
                <w:szCs w:val="20"/>
              </w:rPr>
              <w:t xml:space="preserve">早餐：酒店内     午餐：人参鸡汤     晚餐：韩式拌饭+时令小菜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【A：首尔自由活动】本日无车无导，为方便游玩，午晚餐敬请自理 或【B：+699升级首尔大公园·动物园+涂鸦秀（方便游玩不含午晚餐）】
                <w:br/>
                A：【首尔自由活动】本日无车无导，为方便游玩，午晚餐敬请自理
                <w:br/>
                <w:br/>
                B：【+699升级首尔大公园·动物园+涂鸦秀（为方便游玩，午晚餐敬请自理）】
                <w:br/>
                B线路：早餐后，前往主题游园·【首尔大公园·动物园（含大象列车/程+动物园门票+缆车/程）】公园内有动物园、植物园、首尔乐园三大园区，可以感受近现代美术的流行趋势的国立现代美术馆等设施。动物园内有能与表情包同款土拨鼠一起打卡、能看到狮子王里的丁满眺望、甚至能亲身体会到非洲豹在你头顶穿梭的瞬间~并且园区内还有很多惊喜雕刻的巨型动物雕塑在这里给与家人和孩子记录下美好的瞬间吧~在动物园里面还坐落着昆虫园和植物园~这里还是著名的电视剧拍摄场地。电视剧《她很漂亮》里的黄正音和崔始源曾在这里拍摄过对手戏，韩版《花样男子》也曾在这里拍摄过。同时，首尔大公园每季都举办各种观赏活动。最后前往观看韩国人气【涂鸦秀】，是赴韩旅游的必体验项目，是韩文化的名片之一。
                <w:br/>
                景点：首尔自由活动/首尔大公园·动物园+涂鸦秀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【首尔自由活动】本日无车无导，为方便游玩，午晚餐敬请自理
                <w:br/>
                【首尔自由活动】本日无车无导，为方便游玩，午晚餐敬请自理
                <w:br/>
                景点：首尔自由活动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【首尔-澳门】根据航班时间送机 （参考航班：见详细行程，以最终实际出票为准）
                <w:br/>
                早餐后，跟据航班时间，前往仁川机场乘机返回澳门机场散团，结束花漫首尔韩国之旅。
                <w:br/>
                【温馨提示】
                <w:br/>
                1.行程即将结束请认真填写意见反馈单，我们处理问题以意见反馈单内容填写为准，恕不处理意见单填写满意后回团提出的问题。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早餐：酒店/飞机餐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1、往返机票，现时机税及燃油附加费；赠韩国团队签证费用；澳门关闸到澳门机场旅游车（单程车）
                <w:br/>
                2、住宿全程市区网评三钻酒店 (以两人一房为标准，客人与领队是一个团队的整体，如出现单房差要补，根据旅游法规领队有权对房间安排做出适当调整，请谅解与遵从。)
                <w:br/>
                3、行程表所列的团队餐费（不含酒水）；（含早（根据情况安排酒店早或外用早）、正餐餐标韩元10000/人） 
                <w:br/>
                4、行程表内所列的景点入场费及全程旅游观光巴士(根据团队人数安排 16座空调旅游车，保证每人 1 正座)
                <w:br/>
                5、中文讲解；境外司陪人员服务费RMB300元/人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2、单房差￥1000元/人，不设自然单间；
                <w:br/>
                每标间可接待两大人带一个1.2 米以下儿童（不占床），如超高请实询差价补房差入住家庭房；
                <w:br/>
                具体家庭房房差费用根据所报团队情况实时报价；
                <w:br/>
                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首尔大公园·动物园+涂鸦秀</w:t>
            </w:r>
          </w:p>
        </w:tc>
        <w:tc>
          <w:tcPr/>
          <w:p>
            <w:pPr>
              <w:pStyle w:val="indent"/>
            </w:pPr>
            <w:r>
              <w:rPr>
                <w:rFonts w:ascii="宋体" w:hAnsi="宋体" w:eastAsia="宋体" w:cs="宋体"/>
                <w:color w:val="000000"/>
                <w:sz w:val="20"/>
                <w:szCs w:val="20"/>
              </w:rPr>
              <w:t xml:space="preserve">
                【+699升级首尔大公园·动物园+涂鸦秀（为方便游玩，午晚餐敬请自理）】
                <w:br/>
                早餐后，前往主题游园·【首尔大公园·动物园（含大象列车/程+动物园门票+缆车/程）】公园内有动物园、植物园、首尔乐园三大园区，可以感受近现代美术的流行趋势的国立现代美术馆等设施。动物园内有能与表情包同款土拨鼠一起打卡、能看到狮子王里的丁满眺望、甚至能亲身体会到非洲豹在你头顶穿梭的瞬间~并且园区内还有很多惊喜雕刻的巨型动物雕塑在这里给与家人和孩子记录下美好的瞬间吧~在动物园里面还坐落着昆虫园和植物园~这里还是著名的电视剧拍摄场地。电视剧《她很漂亮》里的黄正音和崔始源曾在这里拍摄过对手戏，韩版《花样男子》也曾在这里拍摄过。同时，首尔大公园每季都举办各种观赏活动。最后前往观看韩国人气【涂鸦秀】，是赴韩旅游的必体验项目，是韩文化的名片之一。
                <w:br/>
                约5-6小时 
                <w:br/>
                预定费+门票+其他服务费用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699.00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2.按照酒店惯例，每标间可接待两大人带一个1.2 米以下儿童（不占床），具体费用根据所报团队情况而定；若一个大人带一个 1.2 米以下儿童参团，请补单房差住一标间，以免给其他游客休息造成不便.
                <w:br/>
                5.托运行李：每人一件免费托运行李，每件20公斤，手提行李7公斤（澳门航空）。
                <w:br/>
                6. 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备注：以上行程时间安排可能会因航班、天气、路况等不可抗力因素，在不影响行程和接待标准前提下，进行游览顺序调整，敬请谅解！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2026-04-21T16:32:18+08:00</dcterms:created>
  <dcterms:modified xsi:type="dcterms:W3CDTF">2026-04-21T16:32:18+08:00</dcterms:modified>
</cp:coreProperties>
</file>

<file path=docProps/custom.xml><?xml version="1.0" encoding="utf-8"?>
<Properties xmlns="http://schemas.openxmlformats.org/officeDocument/2006/custom-properties" xmlns:vt="http://schemas.openxmlformats.org/officeDocument/2006/docPropsVTypes"/>
</file>