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北疆】新疆乌鲁木齐双飞10天丨喀纳斯丨禾木丨白哈巴丨乌伦古湖（海上魔鬼城）丨中哈边界大峡谷丨185兵团白沙湖丨乌尔禾魔鬼城丨赛里木湖丨伊宁六星街丨库尔德宁丨花海那拉提丨独库精华段丨S21沙漠公路丨阿禾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HY-20250718-J3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0825 1345    
                <w:br/>
                乌鲁木齐-广州CA4369   1840 0010（+1）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喀纳斯、禾木、白哈巴、中哈边界大峡谷、185兵团白沙湖、乌伦古湖（海上魔鬼城）、乌尔禾魔鬼城、赛里木湖、六星街、库尔德宁、花海那拉提、唐布拉草原、阿禾公路、独库公路精华段、S21沙漠公路
                <w:br/>
                ★ 住宿特色：全程7晚网评四钻酒店+2晚喀纳斯/禾木/白哈巴景区内住宿，更多时间停留在景区内
                <w:br/>
                ★ 行程用车：正规资质用车，豪华2+1车（带USB接口，充电无忧）；独库公路使用：7座有正规营运资质的车辆
                <w:br/>
                ★ 特色美食：瑶池家宴、 图瓦人家宴、龙凤宴、新疆特色大盘鸡、特色馕包肉、胡尔达克餐、肉饼丸子汤
                <w:br/>
                ★ 赠送：赛里木湖下午茶/那拉提下午茶（双下午茶，沉浸式体验）
                <w:br/>
                ★ 赠送：每人每天一瓶矿泉水
                <w:br/>
                ★ 赠送：新疆特色手工丝毯
                <w:br/>
                ★ 赠送：花海那拉提旅拍/下午茶禾木航拍/赛里木湖航拍（全方位观景，深度畅游）
                <w:br/>
                ★ 赠送：民族服饰换装体验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沙漠公路-海上魔鬼城-阿勒泰（单程500公里，行车约7.5小时）
                <w:br/>
                （注：行程时间节点仅供参考，具体以导游统一安排时间为准）
                <w:br/>
                       早餐后，乘车沿中国第一条沙漠高速公路【S21沙漠公路】，带你穿越准噶尔盆地，古尔班通古特沙漠已经雅丹地貌。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随后前往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阿勒泰-阿禾公路-禾木（单程210公里，行车约6小时）
                <w:br/>
                （注：行程时间节点仅供参考，具体以导游统一安排时间为准）
                <w:br/>
                       早餐后，乘车前往【阿禾公路】阿禾公路全长208公里，它沿峡谷、森林、河流、湿地、雪山、草原、花海等多种地形地貌，一日历四季，十里不同天，被誉为“北疆最美自驾公路”，自驾景观媲美独库公路，享有“南有独库、北有阿禾”美誉。之后前往【禾木】（含门票+首道区间车）保持着最完整民族传统的图瓦人集中生活居住在这里--禾木村，是著名的图瓦人村庄之一，也是仅存的3个图瓦人村落(禾木村、喀纳斯村和白哈巴村)中最远和最大的村庄。禾木河自东北向西南流淌，原始落村与大草原和谐自然的融为一体。来到禾木村，首先进入我们视野的就是那一栋栋的小木屋和成群结队的牧群，与雪峰、森林、草地、蓝天白云构成了独特的自然与文化景观。随后前往酒店。
                <w:br/>
                温馨提示：
                <w:br/>
                1.阿禾公路将采取分时段、分区域通行模式（起点小东沟检查站（K0）上午11时30分开始放行，15时30分停止进车；野卡峡（K68）至禾木段（K209）通行时间为16时前至19时，16时后野卡峡检查站不再放行，阿禾检查站19时封闭）。如遇极端天气和自然灾害，交管部门将实施临时道路管控措施。届时将绕行布尔津前往禾木。
                <w:br/>
                2.今日会走盘山公路，建议提前备好晕车药；
                <w:br/>
                3.今天开始将进入阿勒泰山区（贾登峪/喀纳斯/禾木/白哈巴均属于阿勒泰地区），山区昼夜温差较大，准备一些保暖性较好的衣物（建议冲锋衣/厚外套/羽绒），以防感冒；
                <w:br/>
                4.进入景区需换乘区间车，建议只携带贵重物品和简单换洗衣物进入景区；
                <w:br/>
                5.禾木/白哈巴等山区住宿条件相对城市较差，住宿少，价格昂贵，景区旺季，客流量高峰期可能会出现水压/电压不稳定，停水/停电状况，因此请入住第一时间洗漱，早点休息；
                <w:br/>
                6.今年喀纳斯白哈巴禾木实行景区预约制，景区客流限制，进入景区后将换乘景区内的区间车，进入景区建议携带双肩包，贵重物品随身携带；景区的区间车为循环运行，请在下车时提前检查好随身携带物品，以防丢失；
                <w:br/>
                7.为了安全起见，不建议骑马，如果实在想骑，请一定选正规的，有保险的马队；
                <w:br/>
                8.景区内游览时，请结伴而行，不要独自登山，以确保人身安全；
                <w:br/>
                9.景区地处偏远边境，人烟稀少，物流成本高，食品价格非常贵，饭菜的口味也不是很令人满意，自己带些干粮和饮用水是非常有必要的；
                <w:br/>
                10.景区为原始自然风光，云杉、油脂桦等树种极易燃烧，故请爱护景点环境，禁止吸烟，保护生态，禁止随地乱扔垃圾。
                <w:br/>
                11.需办理边防证（不收外籍）。
                <w:br/>
                交通：汽车+景区区间车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禾木-喀纳斯-白哈巴（单程150公里，行车约3.5小时）
                <w:br/>
                （注：行程时间节点仅供参考，具体以导游统一安排时间为准）
                <w:br/>
                       早餐后，前往【喀纳斯湖】（含门票+一进区间车，游览约3小时）神仙湾是由喀纳斯河在山间低缓的地方形成的一片沼泽浅滩，这里的森林和草地被河水切分成一块块似断丝连的小岛，景色如梦如幻，仿佛仙境一般；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之后前往【白哈巴】（含门票+区间车，游览约2小时）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去旅行需要办理边境证，购买景区门票以及古村维护费。随后前往入住。
                <w:br/>
                【温馨提示】
                <w:br/>
                1.今日会走盘山公路，限速较多，有容易晕车的拼友请提前备好晕车贴，以防不适；
                <w:br/>
                2.今天开始将进入阿勒泰山区（贾登峪/喀纳斯/禾木/白哈巴均属于阿勒泰地区），山区昼夜温差较大，准备一些保暖性较好的衣物（建议冲锋衣/厚外套/羽绒），以防感冒；
                <w:br/>
                3.禾木/白哈巴等山区住宿条件相对城市较差，住宿少，价格昂贵，景区旺季，客流量高峰期可能会出现水压/电压不稳定，停水/停电状况，因此请入住第一时间洗漱，早点休息；
                <w:br/>
                4.今年喀纳斯白哈巴禾木实行景区预约制，景区客流限制，进入景区后将换乘景区内的区间车，进入景区建议携带双肩包，贵重物品随身携带；景区的区间车为循环运行，请在下车时提前检查好随身携带物品，以防丢失；
                <w:br/>
                5.为了安全起见，不建议骑马，如果实在想骑，请一定选正规的，有保险的马队；
                <w:br/>
                6.景区内游览时，请结伴而行，不要独自登山，以确保人身安全；
                <w:br/>
                7.景区地处偏远边境，人烟稀少，物流成本高，食品价格非常贵，饭菜的口味也不是很令人满意，自己带些干粮和饮用水是非常有必要的；
                <w:br/>
                8. 景区为原始自然风光，云杉、油脂桦等树种极易燃烧，故请爱护景点环境，禁止吸烟，保护生态，禁止随地乱扔垃圾。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白哈巴-中哈边界大峡谷-185兵团白沙湖-布尔津（单程280公里，行车约6.5小时）
                <w:br/>
                （注：行程时间节点仅供参考，具体以导游统一安排时间为准）
                <w:br/>
                       早餐后，途经打卡【中哈边界大峡谷景区】，处于中国与哈萨克斯坦交界处。峡谷内遍布高山森林，谷底流淌着中哈界河阿克哈巴河。从观景台俯瞰，可见高耸峭壁、奇峰岩石，河谷两岸白桦林茂密，秋季一片金黄，与翠绿河水、皑皑雪山相互交织，美如油画。附近还有中哈边界5号界碑和西北第一哨边防哨所。这里是前往白哈巴村的必经之地，全年全天开放，是领略边境风光、感受自然之美的绝佳打卡地。之后前往【185兵团白沙湖】（含门票，游览约1.5小时）是国家5A级旅游景区，坐落在沙漠之中，海拔650米，面积0.5平方公里，被沙丘环绕。湖水清澈，水位常年不变，有“沙漠圣泉”之称，周边生长着芦苇、芨芨草等湿地植物，还有银灰杨、白杨、白桦等树木组成的林带，自然景观独特。景区内还分布着西北边境第一连、西北民兵第一夫妻哨、抗洪守土纪念碑等人文景点，处处彰显着兵团精神，是自然与人文交融的旅游胜地。前往布尔津入住酒店。
                <w:br/>
                 【温馨提示】
                <w:br/>
                1、请自备防晒霜、遮阳伞等防晒用具；
                <w:br/>
                2、边境地区请配合安防政策，需提前办理边防证（不收外籍）。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布尔津-乌尔禾魔鬼城-奎屯（单程460公里，行车约5.5小时）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1、魔鬼城景区风沙紫外线强，请自备防晒霜、遮阳伞等防晒用具。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奎屯-赛里木湖-伊宁六星街（单程460公里，行车约5.5小时）
                <w:br/>
                （注：行程时间节点仅供参考，具体以导游统一安排时间为准）
                <w:br/>
                       早餐后，乘车前往【赛里木湖】（含门票+区间车，游览约3小时）：海拔2073米，周长90公里，南北长30公里，东西宽20公里，面积457平方公里，最深处90.5米，哈萨克语“祝愿”水色湛蓝，雪山倒映，草原辽阔，野花竟放，牛羊、毡房、炊烟令人如痴如醉。沿途欣赏著名的【果子沟大桥】，它是乌鲁木齐通往伊犁高速公路的咽喉要道，是国内有名的双塔双锁面斜拉桥，也是新疆重要的一座高桥梁。特赠送体验赛里木湖畔下午茶，纵享惬意时光……
                <w:br/>
                之后前往游玩【伊宁六星街】是充满异域风情的历史文化街区，以独特六边形放射状布局闻名，由20世纪30年代德国工程师设计。这里聚居着多民族，各式特色建筑交相辉映，维吾尔族雕花拱门、俄罗斯族尖顶木屋等错落有致。街区非遗文化丰富，可体验手作冬不拉、熬制果酱等，手风琴艺术氛围浓厚，常有精彩演出。特色美食诱人，大列巴、手工冰淇淋等让人垂涎，文创小店与工艺品摊增添热闹，是感受多元文化的绝佳去处。游玩结束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伊宁-库尔德宁森林公园-那拉提-那拉提镇（单程350公里，行车约5小时）
                <w:br/>
                （注：行程时间节点仅供参考，具体以导游统一安排时间为准）
                <w:br/>
                       早餐后，前往游览【库尔德宁森林公园】（含门票+区间车，游览约3小时）是新疆伊犁的一颗璀璨明珠，有“天山最美的绿谷”之称。这里森林繁茂，拥有单位蓄材量罕见的雪岭云杉，完整的原始森林植被是天山森林生态系统的典型代表。景区内草原、雪山、溪流、峡谷、瀑布等景观丰富，构成了一幅雄浑壮丽的画卷。海拔4257米的喀班巴依峰巍峨耸立，终年积雪。此外，这里还有独特的哈萨克民俗风情表演，让游客在欣赏自然美景的同时，也能感受到浓郁的民族文化气息。之后前往【花海那拉提】（游览约1小时；赠送下午茶+旅拍）花海那拉提是国家4A级休闲观光园区，总面积为2020亩‌，其中花海占地面积为1800亩。于繁花早地间，一边品尝特色的茶水与糕点，一边欣赏来自草原的悠扬歌声，并可学跳哈萨克特色舞蹈黑走马舞，收获一段如梦如幻的美好时光！游玩结束前往酒店入住。
                <w:br/>
                <w:br/>
                【温馨提示】如遇独库封路，则换成备选方案
                <w:br/>
                如遇独库关闭，备选方案如下：
                <w:br/>
                D8伊宁-库尔德宁森林公园-伊宁（下午茶+旅拍）
                <w:br/>
                D9伊宁-木特塔尔沙漠-精河/奎屯
                <w:br/>
                D10奎屯-乌鲁木齐大巴扎-送机-广州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那拉镇提-唐布拉草原-独库北段-奎屯（单程260公里，行车约5小时
                <w:br/>
                （注：行程时间节点仅供参考，具体以导游统一安排时间为准）
                <w:br/>
                早餐后，换乘小车穿越独库，是纵贯天山南北，南端连接阿克苏地区库车市，全长561公里。由于其过半以上地段横亘崇山峻岭、穿越深川峡谷，连接了众多少数民族聚居区，因此被《中国国家地理》评选为“纵贯天山脊梁的景观大道”；途中游览【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到达奎屯入住酒店。
                <w:br/>
                交通：汽车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部分参考酒店如下：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5）喀纳斯、禾木、白哈巴、那拉提等目的地酒店无电梯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6、导服：当地中文导游服务、持全国导游资格证上岗；满16人以上派全陪跟团出发。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2025-08-18T10:12:58+08:00</dcterms:created>
  <dcterms:modified xsi:type="dcterms:W3CDTF">2025-08-18T10:12:58+08:00</dcterms:modified>
</cp:coreProperties>
</file>

<file path=docProps/custom.xml><?xml version="1.0" encoding="utf-8"?>
<Properties xmlns="http://schemas.openxmlformats.org/officeDocument/2006/custom-properties" xmlns:vt="http://schemas.openxmlformats.org/officeDocument/2006/docPropsVTypes"/>
</file>