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【云门山+水上乐园】云门山2天丨连住2晚云门山遇见过山瑶酒店行程单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TX-20250720SP34152641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08:00越秀公园地铁站C出口(中国大酒店对面)
                <w:br/>
                08:45花都云山路体育馆北门（花果山地铁站A2出口）
                <w:br/>
                下车点：原上车点下车
                <w:br/>
                <w:br/>
                市区指定范围内15人或以上定点接送花都指定范围内10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 云门山.遇见过山瑶酒店
                <w:br/>
                云巅之上 门中风景 世界过山瑶之乡--云门山（48小时无限次进入）
                <w:br/>
                畅玩云门山—水上乐园（48小时无限次进入）
                <w:br/>
                10人以上同时报名赠送麻将任打，仅限前2组家庭（先报先得）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第1天：集中地---韶关云门山.遇见过山瑶酒店—云门山—晚餐自理    午餐：自理 晚餐：自理                住：云门山.遇见过山瑶酒店
                <w:br/>
                早上于指定地点集中出发，乘坐旅游巴士前往历史文化名城—韶关（约3小时15分）。午餐自理，抵达后入住云门山遇见•过山瑶酒店，酒店集景区、住宿、餐饮、会务、休闲、 娱乐为一体的旅游度假综合型酒店，系云门山旅游景区开发有限公司 的直营品牌，坐落在韶关市云门山生态文化旅游度假区内。
                <w:br/>
                <w:br/>
                酒店拥有众多不同设计、不同格调的少数民族特色景观房、娱乐 棋牌房、家庭亲子房、家庭棋牌套房，总计166间客房，共有287个 床位。酒店配套设置了可容纳 200 人的中型会议厅、可容纳500 人 的大型会议厅，内置大型停车场，并可提供自助早餐以及客房送餐服 务，能够满足团队的各种需求。
                <w:br/>
                <w:br/>
                在酒店入住的游客还有机会体验到瑶乡篝火晚会，可以跟着瑶族阿哥阿妹一起唱瑶歌、学瑶语、蹦瑶迪，跳特色的竹竿舞，欣赏震撼的非遗火壶表演，感受民族的独特魅力，领略其深厚的历史文化与浓郁的民俗风情。（注：逢周一景区瑶乡表演和篝火休演）
                <w:br/>
                <w:br/>
                随后自由前往【云门山旅游度假区】（已含景区大门票+水上乐园（48小时无限次进入），不含缆车单程70元/人，双程100元/人）游览约3小时，景区各种花花期有季节性，以实际参观为准），云门山海拔1215米，高峰直入云天，云雾常罩峰顶。旁有“脉接云门山”的秀顶峰，古称乳源八景之一——秀顶奇云、亦为岭南胜地。期间可在园内自由活动（花季产品按实际展示为准）。
                <w:br/>
                <w:br/>
                登【1638 级祥云梯】踏入景区，穿过云门坊，遇见云门塔，登上风雨阁，眺望整个云门山景区，从山门广场登上 1683 级云梯漫步，沿途感受着云门寺的灵气，峡谷游道两旁是茂密的原始森林，遍布珍贵的动植物，在这秀美的环境中，远离世间烦扰，感悟佛教文化的博大精深，领会禅的奥义，升华自己的心灵境界，与福结缘。
                <w:br/>
                <w:br/>
                韶关首座刺激高【云门山玻璃桥】由全透明玻璃铺设而成。全长316米，高悬于168米山腰上，横穿万丈深谷，直通险峻山峰！值风和日丽之时，踏在玻璃桥上，景区峡谷风光尽收眼底。行走其上彷如“人在空中走，景在脚下游”，惊险无比云深雾重之际，桥上悬空赏景漫步云端，如若“脚踏祥云，腾云驾雾”。
                <w:br/>
                <w:br/>
                观赏【云上飞瀑】是集世界最高和最大的瀑布内观景电梯，瀑布出水口宽八米，从顶端直流而下，落差达168米，相当于五十层楼的高度。瀑布内安装有三台观景电梯，每台观景电梯可一次容纳15人，是世界上罕见的瀑布与观景电梯组合游玩体验项目。瀑布顶端设80米长的玻璃观景平台供游客观赏，世界最高瀑布内观景电梯，世界上最大的瀑布内观景电梯。
                <w:br/>
                <w:br/>
                约18：00晚餐自理。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第2天：全天自由活动    含：早餐 午餐：自理      晚餐：自理         住：云门山.遇见过山瑶酒店
                <w:br/>
                早餐后，自由活动。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第3天：酒店早餐--自由活动--返程    含：早餐 午餐：自理
                <w:br/>
                享受一个在大自然的美妙呼唤，不被闹钟吵醒的早上，享用自助早餐（早餐时间：07:30-10:00）
                <w:br/>
                <w:br/>
                约12：00统一退房，随后自理午餐。
                <w:br/>
                <w:br/>
                约13：00启程返回温馨的家，结束愉快的旅程。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2、用餐：含2早餐（均为酒店包含套餐，不用均无费用退）（行程用餐自理期间导游推荐当地或附近用餐，费用自理，客人可自由参与）；
                <w:br/>
                3、门票：行程景点首道门票（园内园门票自理）；
                <w:br/>
                4、住宿：韶关云门山.遇见过山瑶酒店双床或大床（具体房型按酒店安排为准，酒店不设三人房，不可加床，不设退房差，单成人需补房差）；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3、行程自费推荐：（客人自主选择，客人参与，请配合导游签名同意；客人不参与将不影响参团体验（或客人不参与，导游会安排附近自由活动））
                <w:br/>
                请注意：此线路直通车经律论/丰源/汝城/蓝山源等酒店直通车拼车出发。旅行社会根据情况与经律论/丰源/汝城/蓝山源等酒店直通车线路拼车出发。届时会按顺路原则先后接送客人到酒店办理入住。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2025-08-03T05:36:55+08:00</dcterms:created>
  <dcterms:modified xsi:type="dcterms:W3CDTF">2025-08-03T05:36:55+08:00</dcterms:modified>
</cp:coreProperties>
</file>

<file path=docProps/custom.xml><?xml version="1.0" encoding="utf-8"?>
<Properties xmlns="http://schemas.openxmlformats.org/officeDocument/2006/custom-properties" xmlns:vt="http://schemas.openxmlformats.org/officeDocument/2006/docPropsVTypes"/>
</file>