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【四湾两岛深度游】东山岛南澳岛3天丨游南门湾天堂湾马銮湾乌礁湾行程单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TX-20260422SP10317572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漳州东山岛-汕头南澳岛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★1晚入住东山岛岛上酒店，尽情游玩
                <w:br/>
                ★1晚入住南澳岛岛上酒店，尽情游玩
                <w:br/>
                ★食足4餐，其中升级1餐品尝龙虾鲍鱼宴
                <w:br/>
                ★广州直达东山岛，时间更充足，游玩更深度
                <w:br/>
                ★南澳岛出海观光，体验渔排趣捞蟹笼，品味新鲜生蚝
                <w:br/>
                ★必打卡点：天堂湾|乌礁湾|南门湾|马銮湾|南屿-双面海|南澳跨海大桥|长山尾码头灯塔|新南澳外滩|汕头小公园|镇邦美食街|苏峰山环岛路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第一天：广州—东山岛                         餐：晚餐                    住：东山岛
                <w:br/>
                早上指定地点集中乘车，在指定时间地址集合，乘车出发，前往【福建东山岛】（车程约6小时，途中自理午餐），别称陵岛，形似蝴蝶亦称蝶岛，位于中国福建省南部沿海，属于福建省漳州市东山县，是福建省第二大岛。
                <w:br/>
                14:30 游览【乌礁湾】（约1.5小时）是东山最长的海湾，长达10多公里，是国家林业局批准的国家级海滨森林公园。这里有壮阔的大海、漫长的沙滩、茂密的树林、安静的环境，如果你喜欢人少景美，那你可以来乌礁湾走走，体验私享一片海湾的快乐。如果你喜欢拍照，乌礁湾的风车公路，海边的残桥都是不错的拍照打卡点，听着阵阵海浪声，恍如身处不为人知的避世秘境。适时乘车前往入住酒店，稍作休息。
                <w:br/>
                18:00 享用晚餐【东山岛龙虾鲍鱼宴】
                <w:br/>
                19:00 游览【不一样夜景—天堂湾】（约1小时），天堂湾最引人注目的是其独特的自然景观。海湾呈月牙形，三面环山，一面朝海，形成了天然的避风港。这里的海水呈现出由浅至深的渐变色，在阳光照射下泛着迷人的蓝绿色光芒。岸边生长着成片的木麻黄防风林，为游客提供天然的遮阳屏障。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第二天：东山岛—汕头—南澳岛                      餐：早餐、午餐                 住：南澳岛
                <w:br/>
                早餐后，乘车前往游览堪称“圣托尼里”的【南门湾】（车程约20分钟，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10:30 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12:00 享用午餐【东山岛特色风味宴】
                <w:br/>
                13:00 前往【马銮湾】（车程约10分钟，游玩约1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15:00 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10元】
                <w:br/>
                16:30 前往【汕头小公园】、寻味【镇邦美食街】（车程约1小时），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随后乘车前往“广东最美的岛屿”—【南澳岛】（车程约1小时），车游海上巨龙—【南澳跨海大桥】领略海上奇观，南澳大桥是全省最长的一座跨海大桥，全长11.08公里。
                <w:br/>
                适时入住酒店。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第三天：南澳—广州                    餐：早餐                      住宿：温馨的家
                <w:br/>
                早餐后，乘车前往游览【长山尾码头灯塔】（参观约30分钟），距离南澳大桥不远处，许多新人都会来此拍摄婚纱照，可见这个灯塔的颜值之高。后车游新南澳外滩—【前江湾海滨路】。
                <w:br/>
                前往游览【南澳县海防史博物馆】（车程约30分钟，参观约40分钟）广东省唯一县级海防史专题博物馆。南澳地处粤、闽、台三省交界海面，素有“闽粤咽喉、潮汕屏障”之称。在这个地处要冲的海岛县上，曾经留下宋明两代皇室驻跸的足迹，洒满民族英雄陆秀夫、戚继光、郑成功、刘永福抗侵御侮、捍疆卫国的血汗，载入了俞大猷剿贼、郑芝龙抗荷、林则徐查禁鸦片等辉煌的海防史迹。特别是明万历三年(一五七五年)诏设“协守漳(州)潮(州)等处地方专驻南澳副总兵”之后，先后有一百六十九任副总兵、总兵在此卫国御敌，成为中外闻名的海上军事重镇。全面了解南澳镇官兵守卫海防要地南澳本岛，指挥调配广东东路、福建南路的海防，驻守台湾、澎湖、淡水(清康熙二十四年之后)的海防史实，国防观念和爱国之情油然而生。
                <w:br/>
                11:00 前往【南澳万亩彩虹海游船观光+每人6只生蚝+现场割蚝串+收蟹笼+汕头老轮渡】（车程约20分钟，游玩约1小时，自愿自费，当地交给导游，大小同价￥138元/人）体验鲜为人知的西线风景，深入彩虹海，穿梭万亩海耕养殖区，途中观赏白色风车山，介绍郑成功海上练兵场。客人可动手提拉蟹笼，每人享食生蚝6只。
                <w:br/>
                13:00 午餐自理，后返回温馨的家，结束愉快的行程！（车程约5.5小时）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2、用餐：含2正餐+2早餐（团队定制美食，10-12人一围，不用不退。行程用餐自理期间导游推荐当地或附近用餐，费用自理，客人可自由参与）
                <w:br/>
                3、住宿：一晚东山岛酒店（参考：海豚湾/海迪伦/鑫发/同级）+一晚南澳岛酒店（参考：天海/金澳湾/南澳宾馆/同级）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2026-06-10T10:53:54+08:00</dcterms:created>
  <dcterms:modified xsi:type="dcterms:W3CDTF">2026-06-10T10:53:54+08:00</dcterms:modified>
</cp:coreProperties>
</file>

<file path=docProps/custom.xml><?xml version="1.0" encoding="utf-8"?>
<Properties xmlns="http://schemas.openxmlformats.org/officeDocument/2006/custom-properties" xmlns:vt="http://schemas.openxmlformats.org/officeDocument/2006/docPropsVTypes"/>
</file>