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【从化圣托利】广州2天 | 广东小希腊 | 纯正温泉行程单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KH-20250721SP0213720954-0.3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【A】09:30越秀公园地铁C出口
                <w:br/>
                【B】10:00天河城南门（地铁体育西B出口）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▲异国风情建筑，穿越希腊爱琴海，网红打卡拍照酒店;
                <w:br/>
                ▲位于美丽的从化温泉小镇，交通便利，广深两小时交通圈;
                <w:br/>
                ▲流溪河畔，环境优美，休闲度假;
                <w:br/>
                ▲私家泡池，每房赠送1池温泉水，享受珍稀苏打温泉，健康养生;
                <w:br/>
                ▲美食专场含自助早餐+自助晚餐;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出发地—（午餐自理）—从化圣托利温泉—自由活动—自助晚餐
                <w:br/>
                乘车前往从化（车程约1.5小时）。
                <w:br/>
                在指定时间和地点集中乘车出发，前往从化。自理午餐后，送往酒店。【圣托利温泉庄园】坐落于“中南海冬部”之 称的从化温泉镇，环境优美，观山望河，拥有世界珍稀含氡苏打温泉泉眼多处。庄园依傍流溪河，环山叠翠，占地40000 多平方米，是广东难得唯一一处的纯地中海风 情“家”一样感觉的温泉酒店。整个酒店占地 40000平，满满的地中海风情建筑风格。走进酒店大堂，宛如踏入时光门，一秒穿越到希腊!随便站在角落凹造型，都能轻松拍出国外度假的大片feel!酒店以希腊爱琴海建筑风格为特色满满的地中海风情~蓝色的屋顶盒白色的围墙和天空一样的颜色!这里是浪漫与休闲的所在炎热的夏天，不想泡温泉也没关系，海浪池、儿童水上乐园、标准泳池成为热门新宠这么美的环境中在水里能玩半天，适合一家大小前来休闲度假!晚上享用美食专场自助晚餐（人数不足改套餐）。
                <w:br/>
                请注意：此线路直通车如当天我社人数不足，将会与广州地区其他旅行社从化增城共同拼车出发，旅行社会根据情况与亨来斯登、亿城泉说、圣托利温泉庄园、广东温泉宾馆、从都国际庄园、天泽锦园、望江温泉宾馆、财富酒店、卓思道、碧泉空中温泉等直通车线路拼车出发。届时会按顺路原则先后接送客人到酒店办理入住。
                <w:br/>
                ☆预订须知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 200-500 元/间，退房退回押金。
                <w:br/>
                3、入住酒店时间为 15：00后，视酒店当天安排为准，敬请耐心等候！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晚餐：人数不足改套餐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早餐——从化圣托利温泉温泉——回程
                <w:br/>
                7：30-10：00自行前往餐厅享用早餐.
                <w:br/>
                12:00 分前退房，然后自行享用午餐（自理）
                <w:br/>
                14： 00-16:00 分集中乘车返回广州(具体时间以工作人员通知为准)，结束愉快旅程！
                <w:br/>
                【广州散团点】因广州晚高峰期，所有客人统一在越秀公园散团(如遇交通管制，以工作人员通知为准）。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1、交通：按实际人数安排旅游巴士，保证每人一正座；
                <w:br/>
                2、用餐：含双人自助早餐+自助晚餐/半自助晚餐
                <w:br/>
                3、住宿：圣托利温泉高级房（含房内温泉水1池）+无限次公共温泉（开放时间以酒店为准）；
                <w:br/>
                4、此线路为直通车线路，我社派随车工作人员；
                <w:br/>
                5、保险：旅行社责任险（建议客人购买个人意外保险）；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报价不含：费用已含中没有提及的项目，以及个人其他消费，景区内自设的购物商铺、娱乐等项目，属于旅游者个人消费行为，如产生纠纷或损失，本社不承担责任；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1、我社按客人报名先后顺序排位，预先给客人编排好车位，请客人自觉礼让，听从导游安排，自觉礼让、尊老爱幼；
                <w:br/>
                2、若出发前一天晚上21:00后尚未收到通知短讯的，可致电咨询。
                <w:br/>
                3、游客在旅途中应时刻留意个人人身和财产安全，游客应妥善保管个人财物，尤其是贵重物品，请随身携带，旅行社对财物丢失不承担任何责任；
                <w:br/>
                4、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5、离团说明：客人擅自、强行离团或不参加行程内的某项团队活动（含酒店、用餐、景点等），我社视客人自动放弃行程，发生此类情况一切后果请客人自行承担，客人离团期间的一切行为与旅行社无关；
                <w:br/>
                6、根据交通部门的通知，为保证游客乘车安全，严格要求旅行社的用车不能超载，若超载司机会被扣分或吊销牌照，并会进行罚款，所以即使是手抱婴儿也会安排一正座。出发当天不能携带未报名的游客，旅行社一旦发现，有权拒绝其上车且不予接待，并按客人因自身原因退团处理，所产生的费用及一切风险、损失，均由客人自行承担，敬请注意。
                <w:br/>
                7、18岁以下未成年人参团需监护人陪同或授权委托书；65岁以上老人参团需填写健康申明，70-75周岁（孕妇及超75周岁恕不接待）的老人须需填写健康申明、免责声明并有看护人陪同方可参团，否则不予接待，见谅
                <w:br/>
                8、此线路可能会增加番禺、花都等地上、下车点，请知悉。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特别约定：
                <w:br/>
                1、旅行社强烈建议出行游客购买个人旅游意外保险。具体保险险种请在报名时向销售人员咨询并购买，出行时请将该保单资料随身携带。
                <w:br/>
                2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3、请客人准时到达出团集合地点，过时不候。
                <w:br/>
                <w:br/>
                ▲关于温泉项目的温馨提示：
                <w:br/>
                浸泡温泉请避免空腹、饭后、酒后进行；不要长期在水里浸泡太久，浸泡10-15分钟应上岸适量喝水补充身体水分；温泉区域地面湿滑，特别要留意温泉区地面湿滑，避免摔倒；请客人根据自身情况而参加，例如有皮肤感染、传染病或身体不适等，切勿参加。
                <w:br/>
                <w:br/>
                委托者（客人）声明：本人及本人代表报名的全体客人，对以上《行程及注意内容》表示备注内容已详细阅读，了解并同意相关条款的约定，自双方签字或盖章之日起生效。
                <w:br/>
                旅游者（代表）签字：                    旅行社（经办人）盖章：             
                <w:br/>
                联系电话：                              联系人及电话：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2025-08-05T05:50:59+08:00</dcterms:created>
  <dcterms:modified xsi:type="dcterms:W3CDTF">2025-08-05T05:50:59+08:00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