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【从化圣托利】广州2天 | 广东小希腊 | 纯正温泉行程单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KH-20250721SP0213720954-0.3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【A】09:30越秀公园地铁C出口
                <w:br/>
                【B】10:00天河城南门（地铁体育西B出口）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▲异国风情建筑，穿越希腊爱琴海，网红打卡拍照酒店;
                <w:br/>
                ▲位于美丽的从化温泉小镇，交通便利，广深两小时交通圈;
                <w:br/>
                ▲流溪河畔，环境优美，休闲度假;
                <w:br/>
                ▲私家泡池，每房赠送1池温泉水，享受珍稀苏打温泉，健康养生;
                <w:br/>
                ▲美食专场含自助早餐+自助晚餐;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出发地—（午餐自理）—从化圣托利温泉—自由活动—自助晚餐
                <w:br/>
                乘车前往从化（车程约1.5小时）。
                <w:br/>
                在指定时间和地点集中乘车出发，前往从化。自理午餐后，送往酒店。【圣托利温泉庄园】坐落于“中南海冬部”之 称的从化温泉镇，环境优美，观山望河，拥有世界珍稀含氡苏打温泉泉眼多处。庄园依傍流溪河，环山叠翠，占地40000 多平方米，是广东难得唯一一处的纯地中海风 情“家”一样感觉的温泉酒店。整个酒店占地 40000平，满满的地中海风情建筑风格。走进酒店大堂，宛如踏入时光门，一秒穿越到希腊!随便站在角落凹造型，都能轻松拍出国外度假的大片feel!酒店以希腊爱琴海建筑风格为特色满满的地中海风情~蓝色的屋顶盒白色的围墙和天空一样的颜色!这里是浪漫与休闲的所在炎热的夏天，不想泡温泉也没关系，海浪池、儿童水上乐园、标准泳池成为热门新宠这么美的环境中在水里能玩半天，适合一家大小前来休闲度假!晚上享用美食专场自助晚餐（人数不足改套餐）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15：00后，视酒店当天安排为准，敬请耐心等候！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晚餐：人数不足改套餐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早餐——从化圣托利温泉温泉——回程
                <w:br/>
                7：30-10：00自行前往餐厅享用早餐.
                <w:br/>
                12:00 分前退房，然后自行享用午餐（自理）
                <w:br/>
                14： 00-16:00 分集中乘车返回广州(具体时间以工作人员通知为准)，结束愉快旅程！
                <w:br/>
                【广州散团点】因广州晚高峰期，所有客人统一在越秀公园散团(如遇交通管制，以工作人员通知为准）。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2、用餐：含双人自助早餐+自助晚餐/半自助晚餐
                <w:br/>
                3、住宿：圣托利温泉高级房（含房内温泉水1池）+无限次公共温泉（开放时间以酒店为准）；
                <w:br/>
                4、此线路为直通车线路，我社派随车工作人员；
                <w:br/>
                5、保险：旅行社责任险（建议客人购买个人意外保险）；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报价不含：费用已含中没有提及的项目，以及个人其他消费，景区内自设的购物商铺、娱乐等项目，属于旅游者个人消费行为，如产生纠纷或损失，本社不承担责任；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2025-07-27T14:32:52+08:00</dcterms:created>
  <dcterms:modified xsi:type="dcterms:W3CDTF">2025-07-27T14:32:52+08:00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