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大玩家-湄南流光·曼芭6天5晚行程单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SA1753151092sI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广州-曼谷：CZ8079/0940-1140、CZ3081/1235-1430、CZ8099/1045-1255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🔥泰国超酷玩法来袭！
                <w:br/>
                ⛵水上市场坐船逛
                <w:br/>
                🚂火车擦着摊位过
                <w:br/>
                🚘DuDu车闯唐人街
                <w:br/>
                🔫真枪射击超带感
                <w:br/>
                🎡摩天轮夜市看夜景
                <w:br/>
                🍤泰式火锅、海鲜BBQ狂炫
                <w:br/>
                👸人妖秀、泰式按摩全安排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丹嫩沙多水上市场+游船-美攻火车市场+体验火车-嘟嘟车游唐人街-国际人妖秀
                <w:br/>
                【丹嫩沙多水上市场】这里是泰国旅游的必访之地，尤其适合想要体验泰国传统文化和乡村风情的游客。商贩们划着小船，满载新鲜水果、蔬菜、当地小吃和手工艺品，沿河叫卖。市场上有许多泰国传统小吃，如泰式炒河粉、椰子冰激凌、芒果糯米饭等，游客可以一边乘船一边品尝地道的泰国美食。除了食品，市场上还有许多手工艺品和纪念品，如木雕、泰丝制品和传统服饰，是购买泰国特色礼物的好地方。这里也是很多电影的取景地：韩剧《城市猎人》《唐人街探案》《澳门风云》《泰囧》等，其中最为著名的《007》都曾在这里拍摄取景。
                <w:br/>
                <w:br/>
                【美攻火车市场】美攻火车市场，也被称为“铁道市场”，是泰国最独特且充满趣味的市场之一。这个市场因其与铁轨的紧密联系而闻名，市场摊位直接设在铁轨两侧，火车经过时，摊贩们会迅速收起遮阳篷和货物，为火车让路，火车一过，市场又恢复如常，场面十分有趣。市场主要售卖新鲜水果、蔬菜、海鲜、香料和当地小吃，充满了浓厚的泰国乡村市集氛围。游客可以在这里品尝到地道的泰国美食，如烤鱼、椰子冰激凌和热带水果。（市场较为拥挤，尤其是火车经过时，游客需注意安全，建议穿着舒适的鞋子。）
                <w:br/>
                <w:br/>
                【嘟嘟车游唐人街】嘟嘟车（Tuk-Tuk）是泰国最具特色的交通工具之一，乘坐嘟嘟车游览曼谷唐人街是一种充满乐趣和风情的体验。曼谷唐人街是东南亚最大的华人社区之一，有近200年历史。据说曼谷金店的70%都分布在唐人街。
                <w:br/>
                <w:br/>
                【国际人妖秀】人妖秀是泰国最具特色的表演之一，演出内容既有各国歌曲，也有泰式传统舞蹈、现代歌舞剧等。演出观赏性非常高，节目结束后你还可支付一些小费与人妖佳丽们合影留念。
                <w:br/>
              </w:t>
            </w:r>
          </w:p>
        </w:tc>
        <w:tc>
          <w:tcPr/>
          <w:p>
            <w:pPr>
              <w:pStyle w:val="indent"/>
            </w:pPr>
            <w:r>
              <w:rPr>
                <w:rFonts w:ascii="宋体" w:hAnsi="宋体" w:eastAsia="宋体" w:cs="宋体"/>
                <w:color w:val="000000"/>
                <w:sz w:val="20"/>
                <w:szCs w:val="20"/>
              </w:rPr>
              <w:t xml:space="preserve">早餐：酒店     午餐：X     晚餐：泰式风味火锅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大皇宫+玉佛寺—湄南河特色长尾船+远观郑王庙—芭堤雅（车程约2小时） --专业靶场真枪实弹射击+每人5发子弹－骑大象-水果园—海鲜BBQ自助餐）
                <w:br/>
                【大皇宫+玉佛寺】大皇宫和玉佛寺是曼谷最著名的历史文化地标，也是泰国旅游的必访景点。大皇宫建于1782年，是泰国曼谷王朝的象征，曾是泰国国王的官邸和政府行政中心。游客不仅可以欣赏到精美的壁画、雕刻和镶嵌工艺，感受泰国传统艺术的魅力，还展示了泰国的历史文物和皇家用品。玉佛寺位于大皇宫内，是泰国最神圣的佛教寺庙之一。寺内供奉着泰国国宝——玉佛，这尊佛像由一整块翡翠雕刻而成，高约66厘米。
                <w:br/>
                温馨提示：	
                <w:br/>
                1、参观时男士须穿长裤，女士需穿过膝长裙，女士不可穿露背，吊带上衣以及超短裙
                <w:br/>
                2、如因泰国皇室活动等因素大皇宫闭馆，则换古城七十二府！
                <w:br/>
                <w:br/>
                【靶场真枪实弹射击】（含每人5发子弹）真枪射击，在国内是个稀罕事，来到泰国，真枪实弹体验几发，感受射击的快感。light bullet是目前泰国室内靶场Number One，能满足不同射击水平客户的需求，整个靶场都有空调系统覆盖，更有国际资深教练会一对一教你如何上子弹，握枪的正确姿势，瞄准和射击的方法。儿童需10周岁以上并且身高达到1米3以上可以参加。不能参加不退费。
                <w:br/>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c>
          <w:tcPr/>
          <w:p>
            <w:pPr>
              <w:pStyle w:val="indent"/>
            </w:pPr>
            <w:r>
              <w:rPr>
                <w:rFonts w:ascii="宋体" w:hAnsi="宋体" w:eastAsia="宋体" w:cs="宋体"/>
                <w:color w:val="000000"/>
                <w:sz w:val="20"/>
                <w:szCs w:val="20"/>
              </w:rPr>
              <w:t xml:space="preserve">早餐：酒店     午餐：网红火山排骨     晚餐：海鲜BBQ自助餐（餐标人均300泰铢）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快艇出海格兰岛+珊瑚岛-360°海景东方嘉年华游轮海天盛筵派对 +顶层甲板海鲜自助晚餐
                <w:br/>
                【格兰岛+珊瑚岛】早餐后出发，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岛上吃完中餐后返回。
                <w:br/>
                温馨提示：
                <w:br/>
                1：出海当天在码头上船前，游客必须遵守穿救生衣的规定，必须全程穿着，如救生衣数量不够，必须主动要求。
                <w:br/>
                2：患有高血压、糖尿病、心脏病、癫痫、肺部疾病及身体状况不好的客人不建议参加。不会游泳的客人谨慎选择是否参加，如需参加请务必在专业人士陪同下进行活动。对于旅行社安排行程之外的各类水上活动，参加前应谨慎评估其安全性及自身的身体状况，如若感冒、发烧、饮酒及餐后，不参加水上活动及潜水，感觉身体疲倦、寒冷时，应立即离水上岸。
                <w:br/>
                3：乘坐游艇及水上摩托艇，不跨越安全海域，不在水上摩托艇、快艇 、降落伞等水上活动范围区内游泳。
                <w:br/>
                4：避免长时间浸在水中及暴晒在阳光下，避免长时间憋气潜水、头晕引起溺毙；潜入水里时不使用耳塞，水下压力会使耳塞冲击耳膜造成伤害。
                <w:br/>
                5：潜水时勿以头部先入水，并应携带漂浮装备。
                <w:br/>
                6：乘坐游艇时必须听从导游和船家的指挥。
                <w:br/>
                7：船家保留因为天气、水温等情况，可以决定60岁以上的老人、儿童、孕妇等体弱人群是否可以乘坐快艇、船舶登岛。对于不能上岛的客人，导游将安排助理陪同在岸边附近自由活动。
                <w:br/>
                <w:br/>
                【360°海景东方嘉年华游轮】海天盛筵是芭堤雅唯一一个360度游轮海景Party。游轮的设计复古了夜巴黎的纸醉金迷，美人鱼迎宾，王子礼遇，游轮乐队邀请您一块加入这海洋嘉年华的狂欢。游轮上的演员都是全泰国颜值最靓的男模和人妖公主，灵感源自20世纪初夜上海沉浸式的歌舞剧秀会带着乘客们进入一场游轮狂欢派对。晚宴是游轮国际自助餐，由各国厨师团队合作的包含日料，海鲜，泰式生腌在内的几十道海上盛宴，满足您挑剔的味蕾。
                <w:br/>
                温馨提示：船上部分项目需要给小费，100泰铢起！如和人妖公主拍照合影等！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芭堤雅中天海滩温德姆酒店或同级酒店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芭提雅四面佛-小火车博物馆-- KINGPOWER王权免税城 - 泰式按摩 -摩天轮夜市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泰式古法按摩】‌这是古时泰王招待皇家贵宾的最高礼节，也是泰国古代医学文化之一，拥有着四千多年历史，源远流长。古代泰国皇族利用它作为强身健体和治疗身体劳损的方法之一。儿童不予赠送此项目也不退款，请各位游客知晓。
                <w:br/>
                <w:br/>
                【摩天轮夜市】‌这是曼谷最大的夜市，餐饮娱乐购物一应俱全，尤其有很多潮店，曼谷包（NARAYA）也有进驻。每天晚上5点开始营业，还可乘坐巨大的摩天轮看曼谷夜景，摩天轮门票300B。有1500多家商铺和40多家餐厅及啤酒吧。您可以在这里购买手工艺品、纪念品，喝啤酒，观看泰国传统剧目表演或者只是沿着河滨散步。
                <w:br/>
                <w:br/>
                【小火车博物馆】小火车博物馆可谓是采集了世界各地的奇石、怪石、宝石，您不仅可以欣赏到精美绝伦的工艺品，还能了解到泰国开采、加工宝石原石的过程和工艺，乘坐上小火车见证了博物馆的发展历史，可以让我们更加了解当地的文化。
                <w:br/>
              </w:t>
            </w:r>
          </w:p>
        </w:tc>
        <w:tc>
          <w:tcPr/>
          <w:p>
            <w:pPr>
              <w:pStyle w:val="indent"/>
            </w:pPr>
            <w:r>
              <w:rPr>
                <w:rFonts w:ascii="宋体" w:hAnsi="宋体" w:eastAsia="宋体" w:cs="宋体"/>
                <w:color w:val="000000"/>
                <w:sz w:val="20"/>
                <w:szCs w:val="20"/>
              </w:rPr>
              <w:t xml:space="preserve">早餐：酒店内     午餐：咖喱螃蟹餐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住宿：全程3晚曼谷市区网评五钻酒店+2晚芭提雅泳池网评五钻酒店，两人一间房，单男单女及单人住宿要求需补房差（泰国酒店无三人间）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2025-07-26T20:40:07+08:00</dcterms:created>
  <dcterms:modified xsi:type="dcterms:W3CDTF">2025-07-26T20:40:07+08:00</dcterms:modified>
</cp:coreProperties>
</file>

<file path=docProps/custom.xml><?xml version="1.0" encoding="utf-8"?>
<Properties xmlns="http://schemas.openxmlformats.org/officeDocument/2006/custom-properties" xmlns:vt="http://schemas.openxmlformats.org/officeDocument/2006/docPropsVTypes"/>
</file>