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【全景山东】全景双飞6日│泉城济南│东岳泰山│醉美烟台│蓬莱仙境│浪漫青岛│幸福威海│日照山海天行程单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济南市-青岛市-烟台市-曲阜市-泰安市-威海市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去程：广州-临沂AQ1257/06:10-08:50；     
                <w:br/>
                回程：临沂-广州 AQ1258/18:00-20:50。
                <w:br/>
                参考航班3：
                <w:br/>
                去程：广州-日照 CZ8776 17:30-20:10 ；
                <w:br/>
                回程：日照-广州 CZ8775 13:10-16:00 。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【欧韵青岛】游有万国建筑博览会之称的【八大关】首批中国历史文化名街，也是青岛的主要名胜之一。
                <w:br/>
                ★ 【栈桥】网红打卡地，始建于清光绪十七年（1891年），素有“长虹远引”之誉
                <w:br/>
                ★ 【泰山】国家5A级景区、世界自然文化遗产”，打卡人民币背面同款‘五岳独尊’，感受一览众山小！
                <w:br/>
                ★ 【幸福门】国家5A风景区、威海市新的标志性区域，从这里看海，天蓝蓝水蓝蓝，美不胜收。
                <w:br/>
                <w:br/>
                ★  【优质航班】南航精选航班，往返直飞！
                <w:br/>
                ★  【乐享美食】泰安农家宴、岛城风味宴、胶东风味宴！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广州（飞行约2.5小时）济宁（行车约1.5小时）泰安（行车约1.5小时）济南
                <w:br/>
                广州白云机场搭乘飞机前往济宁，抵达后，前往泰安。
                <w:br/>
                登象征着中华之魂，【世界文化与自然双重遗产、中国5A级旅游景区--泰山】（游览约4小时；区间车和缆车费用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
                <w:br/>
                后车赴济南入住酒店。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自费项：【泰山】（区间车往返80费用自理）、缆车（约15分钟；单程100元/人，双程200元/人，费用自愿自理）
                <w:br/>
              </w:t>
            </w:r>
          </w:p>
        </w:tc>
        <w:tc>
          <w:tcPr/>
          <w:p>
            <w:pPr>
              <w:pStyle w:val="indent"/>
            </w:pPr>
            <w:r>
              <w:rPr>
                <w:rFonts w:ascii="宋体" w:hAnsi="宋体" w:eastAsia="宋体" w:cs="宋体"/>
                <w:color w:val="000000"/>
                <w:sz w:val="20"/>
                <w:szCs w:val="20"/>
              </w:rPr>
              <w:t xml:space="preserve">早餐：X     午餐：泰安农家宴     晚餐：X   </w:t>
            </w:r>
          </w:p>
        </w:tc>
        <w:tc>
          <w:tcPr/>
          <w:p>
            <w:pPr>
              <w:pStyle w:val="indent"/>
            </w:pPr>
            <w:r>
              <w:rPr>
                <w:rFonts w:ascii="宋体" w:hAnsi="宋体" w:eastAsia="宋体" w:cs="宋体"/>
                <w:color w:val="000000"/>
                <w:sz w:val="20"/>
                <w:szCs w:val="20"/>
              </w:rPr>
              <w:t xml:space="preserve">济南银座佳驿、天地人和或同级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济南（行车约4小时）蓬莱（行车约1小时）烟台
                <w:br/>
                早餐后，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
                <w:br/>
                后车赴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漫步【海滨浴场】漫步沙滩、踏浪戏水，玩沙拾贝。
                <w:br/>
                前往烟台，游览【月亮湾】（游览约30分钟）月亮湾，美在自然，美在自然的景观、自然的山水。这里还被多家电影制片厂选为外景拍摄基地，《渡江侦察记》、《月亮湾的笑声》、《月亮湾的风波》等优秀影视作品都曾在此拍摄外景。后前往入住酒店。
                <w:br/>
                交通：汽车
                <w:br/>
                景点：【大明湖公园】【黑虎泉】【八仙雕塑广场】【海滨浴场】【月亮湾】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烟台银座佳驿或同级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烟台（行车约1.5小时）威海（行车约3.5小时）青岛
                <w:br/>
                早餐后，前往威海，游览【幸福门广场】（游览约50分钟）幸福门被誉为"威海之门" ，整个公园的环境优美、视野开阔、空气清新，是威海市新的标志性区域，从这里看海，天蓝蓝水蓝蓝，美不胜收。前往威海标志性建筑【画中画】（游玩约20分钟）提到天安门广场，人们就会想到北京，东方明珠，上海，西湖，杭州。谈到威海，你会想到什么？大海？其实会有我们一座标志性的建筑——威海公园。来过这里的朋友一定很熟悉。威海公园是中国最大的海滨公园之一。这里被誉为威海之窗.来这里的人一般都是在大画框拍照，这也是画中画的形成。
                <w:br/>
                前往【小镰仓火炬八街】（游览约40分钟）火炬八街南接文化西路，北直通海水浴场，尽头与环海路形成丁字路口，从南驶向北，前半程平平无奇，而当车子从坡顶转弯，眼前的景色瞬间辽阔起来。火炬八街因其南高北低的地势形成了惊艳的视觉效果，再加上“全路段”和丁字路口的路牌点缀，与动漫《灌篮高手》里的经典场景高度相似，有日本镰仓街道的既视感，也因此被称为“威海小镰仓”。有人说，“当赤木晴子冲着我们挥手的时候，我们的青春就已经远去了，这里是火炬八街，不是镰仓，但依然有青春的样子”。
                <w:br/>
                交通：汽车
                <w:br/>
                景点：【幸福门广场】【画中画威海公园】【小镰仓火炬八街】
                <w:br/>
              </w:t>
            </w:r>
          </w:p>
        </w:tc>
        <w:tc>
          <w:tcPr/>
          <w:p>
            <w:pPr>
              <w:pStyle w:val="indent"/>
            </w:pPr>
            <w:r>
              <w:rPr>
                <w:rFonts w:ascii="宋体" w:hAnsi="宋体" w:eastAsia="宋体" w:cs="宋体"/>
                <w:color w:val="000000"/>
                <w:sz w:val="20"/>
                <w:szCs w:val="20"/>
              </w:rPr>
              <w:t xml:space="preserve">早餐：酒店含早     午餐：胶东风味宴     晚餐：X   </w:t>
            </w:r>
          </w:p>
        </w:tc>
        <w:tc>
          <w:tcPr/>
          <w:p>
            <w:pPr>
              <w:pStyle w:val="indent"/>
            </w:pPr>
            <w:r>
              <w:rPr>
                <w:rFonts w:ascii="宋体" w:hAnsi="宋体" w:eastAsia="宋体" w:cs="宋体"/>
                <w:color w:val="000000"/>
                <w:sz w:val="20"/>
                <w:szCs w:val="20"/>
              </w:rPr>
              <w:t xml:space="preserve">青岛银座佳驿、如家、金城山或同级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青岛一天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网红打卡地-【小麦岛公园】小麦岛公园位于崂山区麦岛路西50米，小麦岛属环形岛屿，有大片平坦宽广的绿化草地，远处就是湛蓝的海水，可在这里眺望到遥远的海岸线，一派海滨美景，非常适宜拍照。前往【网红打卡▪五四广场】（游览约20分钟）这里有大型草坪、音乐喷泉，以及标志性雕塑“五月的风”；对面海中有可喷高百米的水中喷泉，整个景区的氛围显得宁静典雅、舒适祥和；这里已成为新世纪青岛的标志性景观之一。
                <w:br/>
                交通：汽车
                <w:br/>
                景点：【栈桥】【八大关】【小麦岛公园】【网红打卡▪五四广场】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青岛银座佳驿、如家、金城山或同级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青岛（行车约2.5小时）日照（行车约3.5小时）曲阜
                <w:br/>
                早餐后，游览【日照山海天阳光海岸】（游览约1小时）坐拥黄海壮阔与城市繁华交融的独特风光，是日照“蓝天、碧海、金沙滩”旅游品牌的精华所在。绵延数公里的优质沙滩细腻柔软，海水清澈温和，冬暖夏凉的温带气候使这里成为四季皆宜的度假胜地。景区以“阳光海岸”为核心，串联起海滨森林、湿地公园与礁石景观带。漫步木栈道，可远观海上的帆船，近观潮汐雕刻的礁石奇观。退潮时赶海拾贝，感受海洋馈赠的乐趣。标志性的万平口大桥与日出光影雕塑群，成为摄影爱好者的热门取景地。景区还设有沙滩运动区、亲子游乐场及海滨浴场，提供帆船、摩托艇等水上项目景区践行生态保护，保留大面积黑松林与原生湿地，形成天然氧吧。游览【东夷小镇】（游览约1小时）被誉为中国离海最近、集民俗文化和休闲观光于一体的海滨旅游小镇。东夷小镇不仅以其丰富的文化体验吸引游客，还因其美食而闻名。这里汇聚了全国各地特色小吃和日照本地美食，如乌鱼蛋、莒县全羊汤、海参小豆腐、鲅鱼饺子等，让人们在享受文化的同时也能大快朵颐。小镇全天候开放且不收任何门票，是一个适合全家老少游玩的好去处。后前往曲阜入住酒店。
                <w:br/>
                交通：汽车
                <w:br/>
                景点：【日照山海天阳光海岸】【东夷小镇】
                <w:br/>
              </w:t>
            </w:r>
          </w:p>
        </w:tc>
        <w:tc>
          <w:tcPr/>
          <w:p>
            <w:pPr>
              <w:pStyle w:val="indent"/>
            </w:pPr>
            <w:r>
              <w:rPr>
                <w:rFonts w:ascii="宋体" w:hAnsi="宋体" w:eastAsia="宋体" w:cs="宋体"/>
                <w:color w:val="000000"/>
                <w:sz w:val="20"/>
                <w:szCs w:val="20"/>
              </w:rPr>
              <w:t xml:space="preserve">早餐：酒店含早     午餐：日照海鲜餐     晚餐：X   </w:t>
            </w:r>
          </w:p>
        </w:tc>
        <w:tc>
          <w:tcPr/>
          <w:p>
            <w:pPr>
              <w:pStyle w:val="indent"/>
            </w:pPr>
            <w:r>
              <w:rPr>
                <w:rFonts w:ascii="宋体" w:hAnsi="宋体" w:eastAsia="宋体" w:cs="宋体"/>
                <w:color w:val="000000"/>
                <w:sz w:val="20"/>
                <w:szCs w:val="20"/>
              </w:rPr>
              <w:t xml:space="preserve">曲阜银座佳驿或同级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早餐后，车观【曲阜明故城】是世界文化遗产，世界三大圣城之一，国家AAAAA级旅游景区，国家风景名胜区，国家重点文物保护单位，中国三大古建筑群之一。赏古城风光，感受浓厚的儒家文化气息。
                <w:br/>
                前往机场，一路欣赏风景，于指定航班飞回广州，结束愉快行程！
                <w:br/>
                <w:br/>
                温馨提示：因航空公司或天气的原因，飞机延误或取消航班导致的延住酒店、用餐、交通等费用问题，需客人自理。
                <w:br/>
                交通：汽车、飞机
                <w:br/>
                景点：车观【曲阜明故城】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5晚当地准三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25-30元/人*5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含行程内首道大门票，园中园门票自理。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泰山索道单程100元/人、往返200元/人，根据体力自选。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泰山区间车</w:t>
            </w:r>
          </w:p>
        </w:tc>
        <w:tc>
          <w:tcPr/>
          <w:p>
            <w:pPr>
              <w:pStyle w:val="indent"/>
            </w:pPr>
            <w:r>
              <w:rPr>
                <w:rFonts w:ascii="宋体" w:hAnsi="宋体" w:eastAsia="宋体" w:cs="宋体"/>
                <w:color w:val="000000"/>
                <w:sz w:val="20"/>
                <w:szCs w:val="20"/>
              </w:rPr>
              <w:t xml:space="preserve">泰山区间车往返80元/人，费用自理，必需乘坐。</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推荐套餐：青岛纯生之旅+海上看青岛+幸福门登高+文成城堡</w:t>
            </w:r>
          </w:p>
        </w:tc>
        <w:tc>
          <w:tcPr/>
          <w:p>
            <w:pPr>
              <w:pStyle w:val="indent"/>
            </w:pPr>
            <w:r>
              <w:rPr>
                <w:rFonts w:ascii="宋体" w:hAnsi="宋体" w:eastAsia="宋体" w:cs="宋体"/>
                <w:color w:val="000000"/>
                <w:sz w:val="20"/>
                <w:szCs w:val="20"/>
              </w:rPr>
              <w:t xml:space="preserve">推荐套餐：青岛纯生之旅+海上看青岛+幸福门登高+文成城堡=380元（费用含该景点门票，车费，司陪服务费）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2025-08-05T06:06:46+08:00</dcterms:created>
  <dcterms:modified xsi:type="dcterms:W3CDTF">2025-08-05T06:06:46+08:00</dcterms:modified>
</cp:coreProperties>
</file>

<file path=docProps/custom.xml><?xml version="1.0" encoding="utf-8"?>
<Properties xmlns="http://schemas.openxmlformats.org/officeDocument/2006/custom-properties" xmlns:vt="http://schemas.openxmlformats.org/officeDocument/2006/docPropsVTypes"/>
</file>