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【秋享小团•伊犁湖畔】新疆8天丨乌鲁木齐丨赛里木湖自驾丨果子沟大桥丨六星街丨伊昭公路丨自驾库尔德宁丨自驾夏塔丨那拉提自驾丨花海那拉提丨独库公路北段丨唐布拉百里画廊行程单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MY-20250723-J5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全程无购物，零自费，零隐形消费，让游览时间更充裕
                <w:br/>
                【真舒心】 乌市升级2晚温德姆酒店+1晚赛湖帐篷营地露营+2晚连住那拉提四钻民宿+1晚昭苏VILLA+1晚伊宁四钻酒店
                <w:br/>
                【真贴心】 单人出行，免收单房差，保证拼住
                <w:br/>
                【真放心】 全程升级1+1头等舱用车，大空间，让您出行无忧，享受愉快旅行
                <w:br/>
                【真畅快】【自驾四大景区】自驾赛里木湖、自驾夏塔、自驾库尔德宁、自驾那拉提全景
                <w:br/>
                【赛里木湖露营】属于年轻人的旅行，打开夏日新疆的正确方式
                <w:br/>
                【六星街】六角星的梦幻版图里，藏着建筑与民族文化交织的浪漫，品尝纯手工冰激凌
                <w:br/>
                【天幕下午茶】感受悠然的那拉提美景，享受悠闲的时光；
                <w:br/>
                【轻旅拍】为您的新疆之旅留下难忘的回忆
                <w:br/>
                【阿肯弹唱】听帅气的阿肯弹唱，跟哈萨克族小伙子一起学跳黑走马
                <w:br/>
                【无人机系列】机翼的轰鸣是想象力不曾到达的地方
                <w:br/>
                【真周到】 全程优质管家服务，为您的旅行无忧保驾护航 
                <w:br/>
                【好礼赠】 随车小零嘴的陪伴，长途旅行不枯燥
                <w:br/>
                注意：因后备箱空间有限，每人限带28寸行李箱一个，2人合用限带30寸行李箱一个+背包一个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温馨提示：
                <w:br/>
                1、新疆与内地有2个小时的时差，请注意调整；
                <w:br/>
                2、新疆早晚温差较大，请注意添加衣物；
                <w:br/>
                3、新疆气候较为干燥，请多饮水多吃水果。
                <w:br/>
                【美食推荐】
                <w:br/>
                尕巷子粉汤：25一份，牛肉很多，有白菜，花卷，萝卜丝，粉块，金黄色的是油香，却一点不也油，蘸牛肉汤吃正好
                <w:br/>
                古兰丹姆：当地很有名的冰淇淋店，9.9一份原味冰激淋，十几种零食可以随便加，晚上去还要排队，早上去正好，店里还有一只慵懒的猫在睡觉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温德姆花园酒店/温德姆华美达酒店/戴斯温德姆酒店/或同级（不可指定）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乌鲁木齐-赛里木湖自驾至赛湖营地-看唯美日落-营地音乐会-夜观赛湖星河-宿赛湖营地 （车程590公里/行程约8小时）
                <w:br/>
                今日安排： 
                <w:br/>
                08:00-08:30早餐（酒店住宿含早）后乘车从酒店出发前往赛里木湖
                <w:br/>
                15:00-20:00尽情游玩赛里木湖；
                <w:br/>
                Tips：
                <w:br/>
                【赛里木湖景区】自驾环游，赛里木湖的春夏秋冬，一年四季都很美！每个季节都有别样风情。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随着太阳慢慢西沉，傍晚营地还会组织小型音乐会，营地还有小型的休闲酒吧，夜晚枕着星空银河入眠，清晨鸟鸣唤醒。注：星空音乐会等室外活动受天气影响，如遇大风大雨天气则取消该活动，无费用可退 。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6.注意：赛湖营地受天气影响预计6月1日-9月10日开始营业，若9月10日后营地如受天气影响关闭，则安排入住赛湖门口酒店，营地活动无法安排，无任何退费。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赛里木湖露营帐篷营地（因季节天气原因，营地营业时间有限，预计营业到9月10日左右）
                <w:br/>
                营地未开放时住赛湖东门参考酒店：中亚全纳/云上/印象公寓//海景/云海湖畔/乳海民宿或同级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赛里木湖-清晨感受宁静赛里木湖-慢享赛里木湖-六星街多巴胺-伊宁（车程140公里/行车约2小时）
                <w:br/>
                .08:00-08:30早餐（酒店住宿含早）后继续从营地出发环湖；
                <w:br/>
                2.15:00-19:00游玩【六星街】，游览结束后入住伊宁酒店。
                <w:br/>
                Tips:
                <w:br/>
                【赛里木湖】可以选择在湖畔或者附近的观赏点进行。当太阳从地平线缓缓升起，金色的阳光洒满湖面，湖水波光粼粼，与远处的山峦和天空形成一幅美丽的画卷，让人感受到大自然的壮丽和神秘。‌
                <w:br/>
                【果子沟大桥】壮观的果子沟大桥似一条巨龙蜿蜒在山间，车子穿过隧道，驶上高桥，移步换景的行驶在果子沟山谷之中，感受大自然的壮美与神奇
                <w:br/>
                【六星街】夜幕下的六星街在霓虹灯的照耀下显得格外浪漫，美丽的风景、美妙的音乐和美味的食物共同构成了其独特的文化魅力‌。‌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伊宁参考酒店：维仁/浦东假日君景中亚//海棠/云端/海泰/顺文/润昌/爱都/恒润或同级（不可指定）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伊宁-伊昭公路-自驾夏塔景区-昭苏木屋（车程300公里/行车约5小时）
                <w:br/>
                今日安排： 
                <w:br/>
                07:00-08:00早餐后出发伊昭公路，前往夏塔景区；
                <w:br/>
                08:00-18:30乘坐区间车游玩夏塔景区至温泉酒店；
                <w:br/>
                18:30-21:00游玩结束后，前往特克斯八卦城，入住酒店；
                <w:br/>
                Tips：
                <w:br/>
                【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国道绕行）
                <w:br/>
                【夏塔森林公园】自驾，向景区内部游玩，沿路可停靠神龟石—西游记中通天河的乌龟经佛祖指点，行走世间，途经夏塔古道，为绝美景致所陶醉，悟道升天，化为神石；而后抵流沙瀑布、木扎尔特雪峰观，景台赏冰川雪景。景区内游玩，夏塔景区是以丝路古道、历史遗迹、人文风景为底蕴，综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重要提示: 伊昭公路每年定期开放，如果开通了，去夏塔森林公园这一天将会走伊昭公路，如果未开通，则会走其他国道绕行，敬请知晓。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昭苏木屋参考：家乡好/马场驿站/红星民宿/国泰悦港/昭润/鸿达辰悦/阳光/星途酒店/皇冠假日/云泰酒店/云上骥舍或同级（不可指定）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昭苏-自驾库尔德宁-那拉提特色民宿（车程220公里/行车约5小时）
                <w:br/>
                今日安排： 
                <w:br/>
                08:00-11:00早餐后乘车前往库尔德宁，自驾进景区；
                <w:br/>
                11:00-17:30游玩库尔德宁；
                <w:br/>
                17:30-19:30游玩结束后，入住那拉提特色民宿。
                <w:br/>
                Tips:
                <w:br/>
                【库尔德宁】自驾进入，闯入天山深处的绿野仙踪。在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温馨提示：
                <w:br/>
                1.夏季天气多变且雨水多，记得带好雨衣。
                <w:br/>
                2.山上紫外线强，记得涂防晒霜。
                <w:br/>
                3.进山后信号不太好，一定要注意安全。
                <w:br/>
                4.草原蚊虫多，驱蚊产品要提前准备。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那拉提-那拉提全景自驾（空中草原+盘龙古道+河谷草原）-花海那拉提-天幕下午茶-轻旅拍-名马鉴赏-阿肯弹唱学跳黑走马-那拉提民宿（车程约100公里/行车约2小时）
                <w:br/>
                今日安排： 
                <w:br/>
                08:00-09:00早餐（酒店住宿含早）;
                <w:br/>
                09:00-17:00乘车自驾进入那拉提景区游玩；景区内自行享用午餐；
                <w:br/>
                17:00-19:30游览结束后前往花海那拉提，安排下午茶，轻旅拍，名马鉴赏 阿肯弹唱等项目
                <w:br/>
                19:30-20:00乘车赴那拉提民宿，入住休息；
                <w:br/>
                Tips：
                <w:br/>
                【那拉提全景自驾】（河谷草原+盘龙古道+空中草原）如果夏天有具象化的模样，那一定是那拉提的草原。自驾穿梭其中，就像闯进了宫崎骏的动画世界，每一帧都是绝美的明信片。当自驾驶入那拉提空中草原，仿佛踏入了一个悬浮于云端的世界。这里平均海拔超过2000米，地势平坦开阔，视野极佳。广袤的草原上，绿草如茵，野花烂漫，牛羊成群，与蓝天白云相映成趣。从空中草原驱车而下，便来到了河谷草原。这里，河谷蜿蜒曲折，河水潺潺流淌，滋养着两岸的植被。草原上，牛羊悠闲地觅食，偶尔传来几声牧民的吆喝声，打破了这里的宁静。行驶到盘龙谷道，连绵起伏的山坡延伸至远处的雪山，牛羊和马儿在路边悠闲地吃草，仿佛在诉说着这片土地的故事。而当你驾驶到蛟龙出海观景台或卧牛岗时，更是可以俯瞰到整个谷底的壮丽景色，感受到大自然的鬼斧神工。
                <w:br/>
                【那拉提花海】乘车前往那拉提镇，在冰雪融化后的塞外江南，体验生命绽放的魅力，园区内有多个板块可以游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【天幕下午茶】特别体验天幕下午茶，在这里您可以一边品尝着糕点和奶茶，一边观赏美景，和来自他乡的旅人感受大自然带来的惬意，享受一份逃离城市的自由！
                <w:br/>
                【轻旅拍】特别赠送轻旅拍一份，留住自己最美的笑容在绿意盎然的那拉提。（赠送6张照片（无修），可以偶遇奶香小羊羔，满足抱小羊拍照，超可爱~，赠送项目，不去不退哦）
                <w:br/>
                （下午茶+旅拍+名马鉴赏+阿肯弹唱学跳舞属打包赠送项目，不用恕不能退费！）
                <w:br/>
                温馨提示：
                <w:br/>
                1、那拉提大草原景区地处高山地区，紫外线较强，气候多变，记得做好防晒防雨措施；
                <w:br/>
                2、骑马属于自费项目，有一定的危险性，请根据自身情况选择景区专业马队。
                <w:br/>
                3、草原游览时，蚊子较多，必须要带长袖长裤帽子纱巾和花露水风油精，切记做好防护工作；
                <w:br/>
                4、景区步行栈道较多，建议您在出发前准备一双舒适便于徒步的鞋；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那拉提镇-独库公路（一日见四季，十里不同天）-唐布拉百里画廊-小华山段-乌市（车程约550公里/行车约9小时）
                <w:br/>
                今日安排： 
                <w:br/>
                1.08:00-09:00早餐（酒店含早）后乘车从酒店出发，穿越独库公路北段；
                <w:br/>
                2.18:30-21:00浏览后乘车前往乌鲁木齐市，入住酒店。
                <w:br/>
                Tips:
                <w:br/>
                【独库公路】北段纵贯天山，堪称中国公路史上的一座丰碑，被称为“英雄之路”;独库公路沿途有风光旖旎的茫茫草原，有参天蔽日的云山雪岭，有百米防雪长廊，一路看不尽的美景，拍不够的美照；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【温馨提示】
                <w:br/>
                1.独库公路属于山区道路，路况较好，但弯多路窄，容易晕车，请提前备好晕车药物；
                <w:br/>
                2.山区道路危险系数大，不能随意停车，司机会在安全的观景点适当停留拍照，请听从司机安排。
                <w:br/>
                3.独库公路天气可谓一天过四季，部分海拔三千米以上，气温降低，即使夏季也要备厚外套，如羽绒服、冲锋衣等，还需携带防晒服、太阳镜、遮阳帽、防晒霜等防晒用品。
                <w:br/>
                4.沿途部分路段补给点少，出发前请准备饮用水和食物，如面包、方便面、水果等，还可备一些常
                <w:br/>
                用药品，如感冒药、退烧药、肠胃药、晕车药、抗高原反应药物等。
                <w:br/>
                5.沿途部分区域手机信号弱，提前下载离线地图，保持手机电量充足，可携带移动电源。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乌鲁木齐参考酒店：东方龙/沁园/塞外江南/星程酒店农业大学店/蒙涧鹿/林海/维也纳铁路局店//国泰/双洲国际/博文/金港或同级（不可指定）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中所列酒店升级2晚温德姆酒店+2晚那拉提四钻民宿连住+1晚昭苏VILLA+1晚伊宁四钻酒店+1晚赛湖帐篷露营。2人1间房，（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3、当地用车：升级1+1头等舱7座旅游空调车，大空间，1+1座椅布局（根据人数安排，上限 6人）；
                <w:br/>
                4、司机服务：乌鲁木齐起止司机服务，此行程无导游，已含司机食宿费用无需游客二次付费；司机师傅只负责行程活动中接待衔接服务，无法提供详细讲解服务，望理解；
                <w:br/>
                5、景点门票：行程中所列景点首道大门票及区间车（那拉提门票+自驾票、赛里木湖门票+自驾车票、夏塔自驾门票+库尔德宁自驾票） 
                <w:br/>
                备注：景点门票为门市统一价，如需学生证、军官证、老年证等证件享受优惠，请在购票前向司机出示，可退还差价。儿童默认不占床不含门票，如需占床请补交费用；如需买门票，届时请根据身高情况，在景区门口自行购买，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1、不含往返机票
                <w:br/>
                2、当地餐食：正餐自理，司机和管家会提前一天告知中餐地点，您可以自己安排，也可听从司机的建议，但不需要承担司机的食宿费用。
                <w:br/>
                3、当地酒店：单房差，不提供自然单间。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2025-09-14T05:00:34+08:00</dcterms:created>
  <dcterms:modified xsi:type="dcterms:W3CDTF">2025-09-14T05:00:34+08:00</dcterms:modified>
</cp:coreProperties>
</file>

<file path=docProps/custom.xml><?xml version="1.0" encoding="utf-8"?>
<Properties xmlns="http://schemas.openxmlformats.org/officeDocument/2006/custom-properties" xmlns:vt="http://schemas.openxmlformats.org/officeDocument/2006/docPropsVTypes"/>
</file>