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航直飞【呼伦时光】东北内蒙双飞6天∣呼伦贝尔大草原∣莫尔格勒河∣黑山头日落∣额尔古纳国家湿地∣二卡湿地∣醉美边境公路∣蒙古演绎∣中俄蒙满洲里∣丹顶鹤故乡扎龙∣夏都哈尔滨∣免宿火车（海拉尔进哈尔滨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GX-20250723S1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深圳航空·海拉尔进哈尔滨出6天
                <w:br/>
                广州—海拉尔 ZH8119/09:25-13:50直飞，
                <w:br/>
                哈尔滨—广州 ZH9672/20:15-01:00+1直飞
                <w:br/>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★宫崎骏的夏天—呼伦贝尔大草原
                <w:br/>
                世界四大草原之一、蒙古民族的发祥地，牛马相依、绿草相伴；
                <w:br/>
                ★多彩童话世界—风情满洲里
                <w:br/>
                一眼望俄蒙，鸡鸣闻三国，西邻蒙古国，北接俄罗斯；探秘边境之韵，邂逅满洲里的多彩童话；
                <w:br/>
                ★丹顶鹤故乡—扎龙自然保护区
                <w:br/>
                “晴空一鹤排云上”，以天为幕布、地为舞台，聆听仙鹤引吭高歌，欣赏丹顶鹤放飞表演；
                <w:br/>
                ★双湿地—地球之肾
                <w:br/>
                额尔古纳国家湿地：亚洲面积最大、保护最完整、物种最丰富的湿地公园，穿过白桦林，在黑森林岛里森呼吸；
                <w:br/>
                  二卡跨国湿地：中俄边境上的明珠，呼伦贝尔第二森林、额尔古纳河源头；
                <w:br/>
                ★特色住宿：1晚满洲里四钻酒店+1晚黑山头草原蒙古包，把草原的夜揉进不同梦境里！
                <w:br/>
                ★舌尖美食：齐齐哈尔非遗烤肉、东北农家菜、蒙古宅肉、冰煮羊火锅、草原生态宴！
                <w:br/>
                ★贴心赠送：赠送一：航拍计划，15秒短视频解锁呼伦贝尔美景；
                <w:br/>
                            赠送二：蒙古礼遇-下马酒+祭敖包+献哈达！
                <w:br/>
                            赠送三：俄罗斯纯手工制作巧克力；
                <w:br/>
                赠送四：赠送蒙古音乐演绎（草原歌曲|呼麦|长调|马头琴）+蒙古茶礼；
                <w:br/>
                赠送五：天然矿泉水每人每天每瓶；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自由活动推荐打卡地如下（不含导游/用车服务）：
                <w:br/>
                【断桥公园】原称伊敏桥，是日军侵占海拉尔期间，日军为阻止苏军合围，将大桥两端炸毁，此次战役后断桥成了残桥的名称。2007年海拉尔区政府修建了断桥广场，并将其命名为和平公园，以激励后人缅怀历史，珍视和平。
                <w:br/>
                【西山国家森林公园】是我国唯一以樟子松为主体的国家级森林公园，总控制面积6000公顷，园内生长着闻名于世界的樟子松（又名海拉尔松），是我国少有的沙地樟子松基因库，是我国北方珍贵的树种之一，枝繁叶茂，身姿挺拔，被誉为“绿色皇后”。
                <w:br/>
                【呼伦贝尔古城夜市】始建于1734年，曾是清朝政府在黑龙江设立的两座边防城的其中一座（另一座是瑷珲城），古城的原址即现今海拉尔区正阳街一带。虽然古城早已不复存在，但海拉尔区已在原址一带复建了许多仿古建筑，包括北城门、中门、八大商号、副都统衙门等建筑，再现了清代时古城的历史面貌。游客置身其中，可谓有古街可走，古景可观，古风可怀，更有古趣可乐，是集观光、休闲、购物、餐馆、住宿于一体的旅游景区。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海拉尔（行车约45分钟）莫尔格勒河（行车约1.5小时）额尔古纳（行车约1小时）黑山头
                <w:br/>
                早餐后，乘车前往一代天骄·成吉思汗故乡——额尔古纳；
                <w:br/>
                ▷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走进亚洲最美湿地【额尔古纳国家湿地公园】（游览约1.5小时，不含景区电瓶车15元/人）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▷午餐特别安排【蒙古音乐餐厅-草原冰煮羊火锅】精选呼伦贝尔当地羊肉，搭配上冰爽爽口的冰煮技法，让您在品尝的时候感受不一样的草原美食，喝汤品肉过后还可以添加新鲜的蔬菜
                <w:br/>
                ▷在您品尝美味的同时，赠送观看盛大的【蒙古音乐演绎】（约20分钟，具体请以餐厅实际为准，赠送项目不用不退），其中包括草原歌曲、呼麦、长调、马头琴等，感受草原的豪放与热情。
                <w:br/>
                ▷【呼伦贝尔蒙古茶礼】（赠送每桌客人现炒锅茶/份，赠送项目不用不退）凡有客来，必待之以茶，敬之以礼。南茶北乳，缱绻缠绵。茶追清碧，乳求浓焉。两水交融,似太极而犹如珠联。围炉煮海，抬手扬江；藏先贤之伟业，蕴天骄之辉煌。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后一路向西乘车前往中俄边境小镇——【黑山头小镇】；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
                <w:br/>
                ▷【篝火晚会】（赠送如遇防火期或天气原因无法进行，无费用退还）入夜的草原篝火熊熊，人们随着悠扬的马头琴声，飘然起舞，如入仙境。在这凉爽宜人的夜晚，唱起热情的祝酒歌，跳起潇洒的安代舞。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交通：旅游大巴
                <w:br/>
              </w:t>
            </w:r>
          </w:p>
        </w:tc>
        <w:tc>
          <w:tcPr/>
          <w:p>
            <w:pPr>
              <w:pStyle w:val="indent"/>
            </w:pPr>
            <w:r>
              <w:rPr>
                <w:rFonts w:ascii="宋体" w:hAnsi="宋体" w:eastAsia="宋体" w:cs="宋体"/>
                <w:color w:val="000000"/>
                <w:sz w:val="20"/>
                <w:szCs w:val="20"/>
              </w:rPr>
              <w:t xml:space="preserve">早餐：√     午餐：草原冰煮羊+蒙古演绎（餐饮风味、用餐条件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黑山头（行车约4小时）满洲里
                <w:br/>
                早餐后，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沿蓝色绵延的额尔古纳河一路前行踏上【呼伦贝尔醉纯正的中俄边防公路】，前往东亚之窗满洲里；
                <w:br/>
                ▷游走【醉美中俄边境原始风光】，随处皆是windows桌面即视版，绿浪梳风、矫健骏马、时隐时现的边境线、遥遥相望的俄罗斯村庄。乘车沿着【醉美边防公路-摄影大道】向下一站“东亚之窗”满洲里前进。
                <w:br/>
                ▷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早餐后，边城童话世界City Walk，一路欣赏草原风光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▷【呼和诺尔湖】（途径车观）大自然不仅赋予了这里澎湃的绿色，还把一泓碧水点缀其间，让草原的雄浑和水波的灵秀在这里融为一体，湖水与海拉尔河、莫日格勒河相连。后乘车前往甘南/阿荣旗入住休息。
                <w:br/>
                交通：旅游大巴
                <w:br/>
              </w:t>
            </w:r>
          </w:p>
        </w:tc>
        <w:tc>
          <w:tcPr/>
          <w:p>
            <w:pPr>
              <w:pStyle w:val="indent"/>
            </w:pPr>
            <w:r>
              <w:rPr>
                <w:rFonts w:ascii="宋体" w:hAnsi="宋体" w:eastAsia="宋体" w:cs="宋体"/>
                <w:color w:val="000000"/>
                <w:sz w:val="20"/>
                <w:szCs w:val="20"/>
              </w:rPr>
              <w:t xml:space="preserve">早餐：√     午餐：草原生态宴（餐饮风味、用餐条件 与广东有一定的差异，大家应有心理准备。）     晚餐：X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早餐后，乘车前往鹤城—齐齐哈尔；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早餐后，收拾行李，准备返程；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哈药六厂】（游览约1小时，如遇闭馆，则改为【中华巴洛克】）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午餐：东北杀猪菜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用车：当地安排空调旅游车，按人数定车型，保证一人一座；
                <w:br/>
                住宿：升级1晚满洲里四钻酒店+3晚三钻（哈尔滨/甘南或阿荣旗/海拉尔）酒店+1晚黑山头草原蒙古包（特色住宿无星级）；报价含每成人每天一张床位，报名时如出现单人，酒店又不能加床或无三人间时，请补齐单房差（内蒙古地区比南方发达地区住宿条件略差一些，请谅解。）；
                <w:br/>
                用餐：5早5正（餐标30元/正*3正+特色餐50元/正*2正（非遗烤肉/冰煮羊）），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400-600元/人
                <w:br/>
                （大穿/小穿）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2025-08-19T06:03:03+08:00</dcterms:created>
  <dcterms:modified xsi:type="dcterms:W3CDTF">2025-08-19T06:03:03+08:00</dcterms:modified>
</cp:coreProperties>
</file>

<file path=docProps/custom.xml><?xml version="1.0" encoding="utf-8"?>
<Properties xmlns="http://schemas.openxmlformats.org/officeDocument/2006/custom-properties" xmlns:vt="http://schemas.openxmlformats.org/officeDocument/2006/docPropsVTypes"/>
</file>