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【国庆】众行丛林越野肯尼亚 10天7晚 | 马赛马拉国家野生动物保护区 | 纳瓦沙湖 | 埃尔门泰尔塔区域 | 埃尔门泰尔塔区域 | 纳库鲁 （长沙CZ）行程单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AA1705477425WZ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精选航线：长沙起止往返内罗毕，+500可申请全国联运。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交通：大巴、飞机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内罗毕-长沙（参考航班：CZ6044 16：30起飞- 07:45+1抵达，总飞行10小时15分）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 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热气球探险（约2小时）USD 480.00/人（78月USD 500.00/人）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