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【巴西狂欢节+复活节岛】 巴西· 阿根廷· 乌拉圭· 智利· 秘鲁25天丨10大特色餐丨狂欢节决赛门票丨升级1晚LV旗下贝尔蒙酒店丨游双国伊瓜苏大瀑布丨大冰川游船丨马丘比丘丨世界最南端火地岛丨亚马逊雨林丨行程单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FHXY-SA1731399654NM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▶五国联游，无憾游南美
                <w:br/>
                ▶增必游的世界七大奇迹之一的马丘比丘
                <w:br/>
                ▶增游船近观莫雷诺大冰川
                <w:br/>
                ▶观光列车开往“天空之城”
                <w:br/>
                ▶阿根廷小火车深入伊瓜苏瀑布
                <w:br/>
                ▶世界最南端:乌斯怀亚、火地岛国家公园
                <w:br/>
                ▶10大地道美食，享舌尖上的南美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是日下午15点后，客人自行入住深圳酒店。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19FEB CDGSAO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飞机前往里约热内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晚上入场观看狂欢节比赛，【巴西狂欢节】被称为世界上最大的狂欢节，有“地球上最伟大的表演”之称。在巴西的狂欢节上，每个人都不愿表现自我，而是想成全别人。有的男人希望自己拥有女性的特征；而有的平时内向的女人则大跳狂热的舞蹈，尽量地模仿他人的敏捷和有力动作。狂欢节中常常出现“易装癖”，这是历史的产物。巴西狂欢节对女性化的狂热程度在世界上可以说是独一无二的。在巴西的狂欢节中，里约热内卢狂欢节是世界上最著名、最令人神往的盛会。我们将带你亲临世界级狂欢节现场，入场观看狂欢节比赛，近距离欣赏花车游行、华丽服装、热情桑巴舞群等等，感受现场欢乐气氛，让你永生难忘！
                <w:br/>
                午餐特别安排：里约特色巴西菜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里约热内卢✈巴西伊瓜苏
                <w:br/>
                早上乘坐飞机前往巴西伊瓜苏。  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参观【伊瓜苏鸟园】，可以观赏到巴西国鸟金刚鹦鹉和巨嘴鸟TUCANO，火烈鸟等热带地区的品种丰富的鸟类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Hotel/HOTEL CARIMA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乌斯怀亚✈布宜诺斯艾利斯
                <w:br/>
                早餐后，前往机场，飞回布宜诺斯艾利斯。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车游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机飞往智利首都圣地亚哥，抵达接机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w:br/>
                特别安排：复活节岛海边烧烤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备注：Orongo 一旦遇上关闭，则换为Vaihu 文化村
                <w:br/>
                中午特别安排：复活节岛面海餐厅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升级入住库斯科瑰宝修道院酒店：Monasterio, A Belmond Hotel, Cusco，体验一把奢华与历史的完美交响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 升级入住1晚库斯科瑰宝修道院酒店：Monasterio, A Belmond Hotel, Cusco</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库斯科✈利马-（车程约5小时）-皮斯科
                <w:br/>
                早餐后，乘机飞往利马，抵达后接机。午餐后沿沙漠海岸公路前往皮斯科小镇（车程约5小时）。抵达后送往酒店休息，结束当天行程。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
                <w:br/>
                地画飞机客人需现付机场税约6美元/人，旅游税47索尔（折合约14美元）/人，机场税及旅游税金额，以当地现场收费标准为准，自费项目价格不含机场税和旅游税， 如上费用均需客人现场支付，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交通：参考航班：AF501 11MAR LIMCDG 2205-1630+1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经巴黎转机，返回香港，跨越国际日期变更线，夜宿飞机上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3.行程所列餐费（转候机及自由活动期间除外），全程每日酒店西式早餐（部分根据航班时间安排打包简餐/简餐），午、晚餐为中式餐食（用餐标准为10人一桌，八菜一汤）或当地餐或特色餐 
                <w:br/>
                4.行程所列游览期间空调旅行车； 
                <w:br/>
                5.行程所列景点第一门票（注：全程景点首道门票（耶稣山、巴西伊瓜苏瀑布、伊瓜苏鸟园、阿根廷伊瓜苏瀑布、大冰川国家公园、火地岛国家公园、科洛尼亚船票、复活节岛、MARAS盐田、MOROY梯田、马丘比丘观光火车票及景区门票、鸟岛游船、伊基托斯游船）； 
                <w:br/>
                6.10大特色餐：传统特色巴西烤肉，里约特色巴西菜，伊瓜苏瀑布景区餐厅，卡拉法特古法烤全羊，复活节岛海边烧烤，复活节岛面海景观餐厅，印加庄园酒店三道式烛光晚餐，秘制羊驼肉风味餐，皮斯科传统地道秘鲁菜，伊基托斯雨林酒店特色餐
                <w:br/>
                7.赠送阿根廷大冰川1小时游船；
                <w:br/>
                8.特别升级入住1晚库斯科瑰宝修道院酒店：Monasterio, A Belmond Hotel, Cusco，乌鲁班巴升级入住17世纪印加庄园超豪华酒店
                <w:br/>
                9.价值30万中国人寿旅游意外保险； 
                <w:br/>
                10.赠送去程深圳至香港机场交通，不乘坐不退费用！
                <w:br/>
                12. 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6.全程司导服务费USD299/人，司导服务费请现付我司领队
                <w:br/>
                7.额外游览用车超时费（导游和司机每天正常工作时间不超过10小时，如超时需加收超时费）； 
                <w:br/>
                8.行程中所列游览活动之外项目所需的费用； 
                <w:br/>
                9.单间差 CNY12550.00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注：1、12岁以下不占床小童减团费CNY5000/人，占床小童按成人价收取。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客人需现付机场税约6美元/人，旅游税47索尔（折合约14美元）/人，自费项目价格不含机场税和旅游税，机场税及旅游税金额，以当地现场收费标准为准。
                <w:br/>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2025-08-05T05:30:06+08:00</dcterms:created>
  <dcterms:modified xsi:type="dcterms:W3CDTF">2025-08-05T05:30:06+08:00</dcterms:modified>
</cp:coreProperties>
</file>

<file path=docProps/custom.xml><?xml version="1.0" encoding="utf-8"?>
<Properties xmlns="http://schemas.openxmlformats.org/officeDocument/2006/custom-properties" xmlns:vt="http://schemas.openxmlformats.org/officeDocument/2006/docPropsVTypes"/>
</file>