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【明星玩家】新西兰纯南岛10天魔鲜奇遇记|基督城|奥玛鲁|但尼丁|瓦纳卡|皇后镇|蒂卡波|库克山|阿卡罗阿（南航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基督城-/-广州   参考航班：CZ618/22:30-05:20+1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w:br/>
                正餐中式餐升级为八菜一汤，呵护您的中国胃；
                <w:br/>
                岩石烧（牛排+海鲜汤）、三文鱼特色餐；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【但尼丁】拥有众多维多利亚和爱德华式建筑，具有浓厚的苏格兰风情；
                <w:br/>
                【奥玛鲁】领略迷人的自然风光，邂逅奥玛鲁最小的居民（蓝企鹅）；
                <w:br/>
                【米佛尔峡湾】“世界第八奇观之一” 游览风光瑰丽旖旎的冰川地貌；
                <w:br/>
                【皇后镇Skyline 空中缆车】乘坐皇后镇标志性的缆车，领略摄人魂魄的风光；
                <w:br/>
                【阿卡罗阿】体验乘船出海现捕现捞龙虾鲍鱼海鲜，品尝最地道最新鲜的渔获，鲜味十足；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航班：CZ617/00:50-17:20
                <w:br/>
                下午抵达基督城，办理入关手续，晚餐后前往酒店入住。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凯库拉 – 奥玛鲁（约3小时）
                <w:br/>
                早餐后开始今天精彩之程：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奥马鲁：Brydone Hotel Oamaru或同级经济酒店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奥玛鲁 – 但尼丁（约1.5小时）-蒂阿瑙（约3.5小时）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【蒂阿瑙湖】（Te Anau Lake）】
                <w:br/>
                蒂阿瑙是一座宁静的湖滨小镇，而滨临的蒂阿瑙湖（Lake Te Anau）这一地区被选为电影《指环王》三部曲的一个拍摄场景。 蒂阿瑙湖是新西兰南岛最大的湖，也是“新西兰最美的湖”。湖内多岛，原名百岛湖，较大的岛屿有30多个。湖周群山环抱，碧波明灭，岛屿隐现。湖西岸山深林密，有上千个寻幽探秘之处。也是进出米佛尔峡湾的门户，傍晚可拍摄蒂阿瑙湖美丽的日落。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蒂阿瑙：Distinction Luxmore或同级经济酒店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蒂阿瑙 -米佛尔峡湾（约2小时）- 皇后镇（约4小时）
                <w:br/>
                早餐后开始今天精彩之程：
                <w:br/>
                【米佛尔峡湾之旅】
                <w:br/>
                前往“世界第八奇观”、新西兰最美丽的峡湾——米佛尔峡湾，欣赏由亿万年冰河在解冻期奔向大海行程的壮观景色，陡峭山势令人赞叹，举目皆是瀑布，森林，高山湖泊，雪峰。隐藏 在雨林中壮美的萨瑟兰大瀑布汹涌的流水从陡峭的峡谷里奔腾而下，米佛尔峡湾山体被垂直冰川侵蚀1000米，不论在船上仰望冰川断崖，还是空中俯瞰险峻陡峭的米特峰MiterPeak，绝对都是终生难忘的经历。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【镜湖】
                <w:br/>
                的本名是“马瑟森湖”，湖面不大，由于它隐藏在山间，被茂密树林所环绕着，独特的地理环境，使得湖水水面长年如镜子般的平静，“镜湖”之称由此而来。站在镜湖边，远处的库克山、塔斯曼山和湖边树木清晰地倒映在清澈的湖水中，静谧得美轮美奂。
                <w:br/>
                【皇后镇天际缆车+海鲜自助晚餐】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交通：专车
                <w:br/>
              </w:t>
            </w:r>
          </w:p>
        </w:tc>
        <w:tc>
          <w:tcPr/>
          <w:p>
            <w:pPr>
              <w:pStyle w:val="indent"/>
            </w:pPr>
            <w:r>
              <w:rPr>
                <w:rFonts w:ascii="宋体" w:hAnsi="宋体" w:eastAsia="宋体" w:cs="宋体"/>
                <w:color w:val="000000"/>
                <w:sz w:val="20"/>
                <w:szCs w:val="20"/>
              </w:rPr>
              <w:t xml:space="preserve">早餐：酒店内     午餐：游船午餐     晚餐：海鲜自助餐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全天自由活动
                <w:br/>
                全天自由活动。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瓦纳卡（约1小时） – 库克山国家公园（约2小时）
                <w:br/>
                早餐后开始今日精彩之旅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午餐：三文鱼特色餐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 – 基督城（约3.5小时）
                <w:br/>
                早餐后开始精彩的行程：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【Riverside Market】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阿卡罗阿（约1.5小时） - 基督城-/-广州	航班：CZ618/22:30-05:20+1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交通：飞机，专车
                <w:br/>
              </w:t>
            </w:r>
          </w:p>
        </w:tc>
        <w:tc>
          <w:tcPr/>
          <w:p>
            <w:pPr>
              <w:pStyle w:val="indent"/>
            </w:pPr>
            <w:r>
              <w:rPr>
                <w:rFonts w:ascii="宋体" w:hAnsi="宋体" w:eastAsia="宋体" w:cs="宋体"/>
                <w:color w:val="000000"/>
                <w:sz w:val="20"/>
                <w:szCs w:val="20"/>
              </w:rPr>
              <w:t xml:space="preserve">早餐：酒店内     午餐：西式简餐     晚餐：渔获海鲜大餐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2025-08-13T07:07:48+08:00</dcterms:created>
  <dcterms:modified xsi:type="dcterms:W3CDTF">2025-08-13T07:07:48+08:00</dcterms:modified>
</cp:coreProperties>
</file>

<file path=docProps/custom.xml><?xml version="1.0" encoding="utf-8"?>
<Properties xmlns="http://schemas.openxmlformats.org/officeDocument/2006/custom-properties" xmlns:vt="http://schemas.openxmlformats.org/officeDocument/2006/docPropsVTypes"/>
</file>