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【皇牌玩家】澳洲大堡礁大洋路新西兰12天全景之旅|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
                <w:br/>
                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