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【明星玩家】澳大利亚新西兰南北岛12天环线之旅 | 奥克兰 | 罗多鲁亚 | 皇后镇 | 蒂卡波 | 基督城 | 墨尔本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OCCXG12NST#2529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香港/-奥克兰      参考航班：CX113/21:05-11:40+1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皇后镇牛羊放题火锅+网红汉堡； 悉尼塔自助晚餐共享美景美食；
                <w:br/>
                海参鹿肉特色餐；爱歌顿牧场BBQ自助餐，享受纯正的新西兰户外烧烤餐；
                <w:br/>
                <w:br/>
                住宿升级
                <w:br/>
                升级3晚五星酒店，让您高枕无忧、舒服度拉满！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【悉尼大学】：堪称世上最美学府，哥特式建筑尖顶直插云霄，漫步于古老方庭；
                <w:br/>
                【悉尼动物园】：与澳大利亚本土动物近距离接触、深入了解原住民文化的迷人魅力；
                <w:br/>
                【悉尼歌剧院】：从内到外感受这座世界著名的表演艺术中心及悉尼市的标志性建筑的独特魅力；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w:br/>
                贴心安排
                <w:br/>
                全程新西兰旅游专家的领队为您保驾护航，细致专业服务领先同行；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深圳码头-香港机场-/-奥克兰	参考航班：CX113/21:35-11:40+1
                <w:br/>
                指定时间在深圳码头集中前往香港机场，在专业领队带领下办理登机手续，搭乘豪华客机前往新西兰最大城市—奥克兰。今晚夜宿机上，享受着机上的影音设备及空乘服务。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奥克兰
                <w:br/>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交通：专车
                <w:br/>
              </w:t>
            </w:r>
          </w:p>
        </w:tc>
        <w:tc>
          <w:tcPr/>
          <w:p>
            <w:pPr>
              <w:pStyle w:val="indent"/>
            </w:pPr>
            <w:r>
              <w:rPr>
                <w:rFonts w:ascii="宋体" w:hAnsi="宋体" w:eastAsia="宋体" w:cs="宋体"/>
                <w:color w:val="000000"/>
                <w:sz w:val="20"/>
                <w:szCs w:val="20"/>
              </w:rPr>
              <w:t xml:space="preserve">早餐：酒店内     午餐：牧场BBQ自助餐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奥克兰-/-皇后镇 – 格林诺奇 – 皇后镇	航班：待定
                <w:br/>
                上午飞往皇后镇，抵达后开始今日精彩之旅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【瓦卡蒂普湖】
                <w:br/>
                它是新西兰的第三大湖泊，状如闪电，湖水非常澄澈，有着“翡翠湖”的美誉。近距离地欣赏湖光山色，感受湖泊的宁静与安详，领略震人心魄的动人美景。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 瓦纳卡 -库克山 -蒂卡波
                <w:br/>
                早餐后开始今日精彩行程：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交通：专车
                <w:br/>
              </w:t>
            </w:r>
          </w:p>
        </w:tc>
        <w:tc>
          <w:tcPr/>
          <w:p>
            <w:pPr>
              <w:pStyle w:val="indent"/>
            </w:pPr>
            <w:r>
              <w:rPr>
                <w:rFonts w:ascii="宋体" w:hAnsi="宋体" w:eastAsia="宋体" w:cs="宋体"/>
                <w:color w:val="000000"/>
                <w:sz w:val="20"/>
                <w:szCs w:val="20"/>
              </w:rPr>
              <w:t xml:space="preserve">早餐：酒店内     午餐：√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 – 基督城（约3.5小时）
                <w:br/>
                早餐后开始今日精彩之旅：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基督城-/-墨尔本经典一日游 	航班：待定
                <w:br/>
                早上飞往墨尔本，抵达后开始今日精彩之旅：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【皇家植物园】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早餐：打包早餐盒     午餐：√     晚餐：√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午餐：澳式西餐     晚餐：√   </w:t>
            </w:r>
          </w:p>
        </w:tc>
        <w:tc>
          <w:tcPr/>
          <w:p>
            <w:pPr>
              <w:pStyle w:val="indent"/>
            </w:pPr>
            <w:r>
              <w:rPr>
                <w:rFonts w:ascii="宋体" w:hAnsi="宋体" w:eastAsia="宋体" w:cs="宋体"/>
                <w:color w:val="000000"/>
                <w:sz w:val="20"/>
                <w:szCs w:val="20"/>
              </w:rPr>
              <w:t xml:space="preserve">墨尔本：Oakwood Premier Melbourne或同级豪华酒店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墨尔本-/-悉尼 	航班：待定
                <w:br/>
                早上飞往悉尼，抵达后开始今日精彩之旅：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【悉尼塔自助晚餐】
                <w:br/>
                悉尼塔是悉尼的地标性建筑，旋转餐厅位于高处，能够提供 360 度的悉尼美景视角。在这里可以俯瞰悉尼市区、达令港、环形码头、海港大桥等著名景点。提供多种新鲜烹制的美食，包括鲜嫩多汁的海鲜、现代澳大利亚美食、意大利菜、中餐、日本料理以及泰国菜等 40 余种菜肴。边品尝美食，边欣赏悉尼的迷人景色，享受独特的用餐氛围。
                <w:br/>
                交通：专车 飞机
                <w:br/>
              </w:t>
            </w:r>
          </w:p>
        </w:tc>
        <w:tc>
          <w:tcPr/>
          <w:p>
            <w:pPr>
              <w:pStyle w:val="indent"/>
            </w:pPr>
            <w:r>
              <w:rPr>
                <w:rFonts w:ascii="宋体" w:hAnsi="宋体" w:eastAsia="宋体" w:cs="宋体"/>
                <w:color w:val="000000"/>
                <w:sz w:val="20"/>
                <w:szCs w:val="20"/>
              </w:rPr>
              <w:t xml:space="preserve">早餐：打包早餐     午餐：√     晚餐：悉尼塔自助餐   </w:t>
            </w:r>
          </w:p>
        </w:tc>
        <w:tc>
          <w:tcPr/>
          <w:p>
            <w:pPr>
              <w:pStyle w:val="indent"/>
            </w:pPr>
            <w:r>
              <w:rPr>
                <w:rFonts w:ascii="宋体" w:hAnsi="宋体" w:eastAsia="宋体" w:cs="宋体"/>
                <w:color w:val="000000"/>
                <w:sz w:val="20"/>
                <w:szCs w:val="20"/>
              </w:rPr>
              <w:t xml:space="preserve">悉尼：Pullman Sydney Hyde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悉尼-/-香港 	航班：CX138/21:50-05:10+1
                <w:br/>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
                <w:br/>
                早上抵达香港机场，结束愉快旅程！！！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澳洲午餐/晚餐30澳币/餐/人，新西兰午餐/晚餐25纽币/餐/人   9早19正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5000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2025-09-10T07:56:17+08:00</dcterms:created>
  <dcterms:modified xsi:type="dcterms:W3CDTF">2025-09-10T07:56:17+08:00</dcterms:modified>
</cp:coreProperties>
</file>

<file path=docProps/custom.xml><?xml version="1.0" encoding="utf-8"?>
<Properties xmlns="http://schemas.openxmlformats.org/officeDocument/2006/custom-properties" xmlns:vt="http://schemas.openxmlformats.org/officeDocument/2006/docPropsVTypes"/>
</file>