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金秋【穿越华夏两极】东北三飞10天∣0自费0购物∣全网独家∣东极+北极∣穿越大小兴安岭∣东极抚远|北极漠河|哈尔滨|伏尔加庄园|中俄黑瞎子岛|建三江 |饶河珍宝岛|林都伊春|金山鹿苑|五营国家森林公园|新青湿地观白头鹤|汤旺河石林|行程单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哈尔滨市-抚远县-漠河县-大兴安岭漠河北极村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已含机场税和燃油费。最终航班以出票为准。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巍巍大小兴安岭，山峦叠嶂，林木丰茂，河流交织，湿地旖旎在神奇的大地上，迎接祖国的第一缕阳光，寻找最美，行迹最北，拥抱整个中国，这是一次追求极致的-旅行！
                <w:br/>
                <w:br/>
                漠河—抚远直飞航班，劲省1800公里/23小时车程！
                <w:br/>
                <w:br/>
                ★此生必去—北极&amp;东极的相遇
                <w:br/>
                去北极，邂逅醉美北极光，打卡祖国最北，遇见北极人家；
                <w:br/>
                在东极，拥抱祖国第一缕阳光，寻“东”文化，中俄界岛黑瞎子岛探秘熊园；
                <w:br/>
                ★飞越两极—横跨大小兴安岭 
                <w:br/>
                穿越平原、山岭、界江、湿地、森林、边境；
                <w:br/>
                ★多元民族—地大物博  
                <w:br/>
                探索感受不同的民族风情：鄂伦春、赫哲、鄂温克、黑龙江流域的少数民族文化的传承；
                <w:br/>
                ★昨日北大荒—今日北大仓  
                <w:br/>
                走进三江平原，参观中国智能农业中心，微风拂过，迎来稻浪，欣赏稻田画；
                <w:br/>
                ★森林氧吧—小兴安岭林海  
                <w:br/>
                金山邂逅萌鹿，大自然鬼斧神工-汤旺河林海奇石，五营国家森林公园欣赏林中仙境；
                <w:br/>
                ★欧陆风情—相约尔滨
                <w:br/>
                秋染俄式童话庄园，红墙金顶的城堡被层林染透，白桦林的金箔与枫叶的火焰在河岸边交织；
                <w:br/>
                尔滨City Walk，远东最大东正教堂-索菲亚教堂、浪漫中央大街、东方卢浮宫-哈药六厂；
                <w:br/>
                <w:br/>
                ★尊享住宿： 住进风景里-俄式伏尔加庄园&amp;北极村景区内，优享品质四钻酒店；
                <w:br/>
                ★舌尖美食：鲟鳇鱼宴、杀猪菜、饺子宴、山珍宴、林区养生宴、铁锅炖、特色筋饼宴!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广州（飞行约5小时）哈尔滨（行车约50分钟）伏尔加庄园
                <w:br/>
                贵宾搭乘参考航班（请以实际出票航班为准）赴冰城哈尔滨-享有天鹅项下的珍珠美称，机场专车送至【伏尔加庄园】（根据航班时间和人数安排接机车辆）伏尔加庄园自由活动，田园别墅、巴尼亚、小白桦、酒堡、六角亭、码头、克里姆林宫…… 美俄式建筑前共同留下幸福笑脸，走进教堂祈祷家人安康幸福。
                <w:br/>
                <w:br/>
                【友情提示】
                <w:br/>
                1：明日就是一路征程，今天可以做好全面的准备；
                <w:br/>
                2：东北早晚温差大，越往北走温差越大，有雨水和雪交叉的季节，冲锋衣、外套、长裤及舒适的鞋子要记得带全；
                <w:br/>
                3：配备好出行的墨镜，不仅仅可以遮挡刺眼的日光，照像也是很酷的呀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哈尔滨伏尔加庄园宾馆（特色住宿房间数量有限，如遇满房或房量不足的情况下，则安排哈尔滨傲雪四季、丽呈东谷、景辰、智选假日或同级（网评四钻）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伏尔加庄园（行车约50分钟）哈尔滨（火车硬卧）漠河
                <w:br/>
                今日主题：东方小巴黎哈尔滨City Walk
                <w:br/>
                早餐后，继续在伏尔加庄园内游览
                <w:br/>
                ▷国内最大的俄式西餐厅【金环西餐厅】
                <w:br/>
                ▷【巴甫洛夫城堡】到【普希金沙龙】、【圣尼古拉（教堂）艺术馆】，该教堂是哈尔滨历史的见证，是木质建筑艺术园地的精品，馆内陈列的珍贵历史照片，把您带到一百多年前的哈尔滨……
                <w:br/>
                ▷走过【幸福桥】来到【米尼阿久尔餐厅】它采用现代派建筑风格设计，外形似一艘大船，登上三层露台以大船甲板为造型，俯瞰庄园全景别具一番韵味！
                <w:br/>
                ▷赠送品尝【冰杯品伏特加】（不喝酒的小伙伴可换成饮料）伏特加展览馆以伏待加酒为主题，其原型为毕营城堡，是俄罗斯历史上著名的古堡展示了伏特加酒的历史与变迁,“战斗民族”的幽默与豪气。用特制的冰酒杯品尝伏特加，体验从冰封到燃烧的感觉，让游客终生难忘。走在伏尔加河畔，欣赏沿途伏尔加庄园两岸美景！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乘车前往哈尔滨火车站，搭乘火车硬卧（参考车次：K7039/17:18-10:30+1或K7041/18:20-11:50+1，如遇列车调图，请以实际出票车次为准！）赴漠河。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漠河（行车约1小时）驯鹿园（行车约30分钟）北极村
                <w:br/>
                今日主题：北极村找北之旅
                <w:br/>
                乘火车抵达边陲小城漠河，乘车前往漠河北极找北之旅
                <w:br/>
                ▷【鄂温克驯鹿园】（游览约1小时）主要分布于北半球的环北极地区，包括在欧亚大陆和北美洲北部及一些大型岛屿。在中国驯鹿只见于大兴安岭东北部林区。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北极村】（区间车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w:br/>
                温馨提示：大兴安岭林区温差变化较大，需携带保暖衣物；蚊虫多，需备好防蚊虫叮咬的药品；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午餐：铁锅炖（餐饮风味、用餐条件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北极村景区内北极山庄、松毅酒店或同级（网评四钻）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北极村（行车约1.5小时）漠河（飞行约2小时）抚远
                <w:br/>
                今日主题：飞越千里，从祖国最北端飞往祖国最东端
                <w:br/>
                早餐后，乘车前往漠河，漫步游览祖国最北县城，后一路向东飞往祖国最东端；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机场搭乘参考航班前往东极—抚远。抚远市淡水鱼种类最多、资源最为丰富，被国家命名为“中国鲟鳇鱼之乡”、“中国大马哈鱼之乡”，是全国知名的“淡水鱼都”。抚远素有“东方第一县”的美誉，“华夏东极”、“两国一岛”、“两江双城”、“淡水鱼都”，四张旅游名片享誉海内外。
                <w:br/>
                ▷【东极阁】（游览1小时）可见黑龙江（中俄界江）与乌苏里江（中国与俄罗斯、中国与哈萨克斯坦界江）形成“Y”字形水道。远眺俄罗斯哈巴罗夫斯克小城风光。
                <w:br/>
                ▷【东极鱼市】（游览1小时）东极鱼市是中国淡水鱼品种最多的鱼品交易市场，也是中国北方最古老和最大的淡水野生鱼交易市场。“东极鱼市”已有百年历史。
                <w:br/>
                ▷【抚远口岸】（外观）这里是祖国最东部得口岸，对接俄罗斯远东第一大城市，哈巴罗夫斯克市。航道距离仅有65公里。自1992年开关以来。对俄贸易、出入境旅游，已经成为经济发展得重要组成部分。沿着口岸漫步在【抚远沿江公园】，感受小城的舒适与宁静。
                <w:br/>
                ▷晚餐品尝当地特色【鲟鳇鱼宴】主要生活在黑龙江中下游及支流（如乌苏里江、松花江），与俄罗斯隔江相望，因其独特的肉质和稀缺性，被誉为“淡水鱼王”。
                <w:br/>
                交通：旅游车
                <w:br/>
              </w:t>
            </w:r>
          </w:p>
        </w:tc>
        <w:tc>
          <w:tcPr/>
          <w:p>
            <w:pPr>
              <w:pStyle w:val="indent"/>
            </w:pPr>
            <w:r>
              <w:rPr>
                <w:rFonts w:ascii="宋体" w:hAnsi="宋体" w:eastAsia="宋体" w:cs="宋体"/>
                <w:color w:val="000000"/>
                <w:sz w:val="20"/>
                <w:szCs w:val="20"/>
              </w:rPr>
              <w:t xml:space="preserve">早餐：√     午餐：X     晚餐：鲟鳇鱼宴（餐饮风味、用餐条件 与广东有一定的差异，大家应有心理准备。）   </w:t>
            </w:r>
          </w:p>
        </w:tc>
        <w:tc>
          <w:tcPr/>
          <w:p>
            <w:pPr>
              <w:pStyle w:val="indent"/>
            </w:pPr>
            <w:r>
              <w:rPr>
                <w:rFonts w:ascii="宋体" w:hAnsi="宋体" w:eastAsia="宋体" w:cs="宋体"/>
                <w:color w:val="000000"/>
                <w:sz w:val="20"/>
                <w:szCs w:val="20"/>
              </w:rPr>
              <w:t xml:space="preserve">抚远季枫国际、东极复美、富士雅致、美食星大酒店或同级（网评四钻）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抚远（行车约30分）黑瞎子岛（行车约3小时）四排赫哲风情园（行车约30分钟）饶河
                <w:br/>
                今日主题：中国的第一缕阳光-看日出，登黑瞎子岛，赫哲风情园
                <w:br/>
                自行欣赏，日出东方，凌晨02:00-04:00之间（视天气预报的时间为参考），在祖国最东方迎接第一缕曙光，新的一天蕴含着勃勃的生机，象征着新生和新的希望，也寄予了我们对未来的美好愿望和期盼。我们从日出景观中感受万象更新。注：日出视天气而定，可根据个人情况而定自愿早起步行至沿江公园看日出。
                <w:br/>
                ▷【黑瞎子岛】（游览2.5小时，区间车已含，港澳台&amp;外籍客人需提前报备）黑瞎子岛学名叫做抚远三角洲，现在是两国一岛，中俄共有，全岛总面积335平方公里（中171，俄164），是香港的1/3、澳门的12倍，珍宝岛的500倍。黑瞎子岛自然环境优越，岛上绿树成荫，栖息着很多珍惜的物种，包括丹顶鹤、黑鹤。
                <w:br/>
                ▷【车览乌苏里江大桥】这里是穿过黑瞎子岛唯一一座通岛大桥。
                <w:br/>
                ▷【东极宝塔】在祖国东极回归的土地上建造一座中国传统东极宝塔很有必要，改革开放、祖国昌盛、扬我国威、顺乎民意，给后人留下一个宝贵的文化遗产和永久的历史考证。
                <w:br/>
                ▷【黑瞎子岛湿地公园】和【俄罗斯兵营旧址】：黑瞎子岛上的生态资源保存得很好，植被茂盛，岛上栖息着大量珍稀野生动物，在黑龙江及其支流和河滩湖泊中生活着多种鱼类，这部分岛屿处于未开发的自然状态。
                <w:br/>
                ▷【探秘野熊园】参观黑熊的家园，乘坐全封闭观光车游览，可通过增加保护装置的车窗窗口喂熊，抵达玻璃栈道的观熊台，近距离观看野生黑熊。
                <w:br/>
                ▷【最东邮局】抚远并不远，中国邮局，可带一张明信片——别忘记卡上当日日期留念。
                <w:br/>
                ▷【东极广场】这里是我国陆地领土东端的地标性景观，又叫太阳广场。在东字下面拍照，感受东字的巍峨。还可以清晰看到对岸俄罗斯小镇卡扎克维茨沃。
                <w:br/>
                ▷【乌苏镇】（车观）世界最小镇，只有一户人家。眺望乌苏镇哨所，黑瞎子岛回归前的祖国最东端哨所胡耀邦亲笔题词“英雄的东方第一哨”。
                <w:br/>
                ▷【四排赫哲风情园】（游览约 1小时）参观【乌苏里船歌文化记忆馆】在这里可以体验赫哲族狩猎、捕鱼的赫哲族生活场景，一起普唱乌苏里船歌，参观【赫哲族非物质文化遗产馆】这里展现了赫哲族悠久的历史，以及生活生产等民风民俗、民族工艺坊，传统居民建筑等。使人们更好的了解赫哲族人文历史。后乘车赴饶河入住休息。
                <w:br/>
                交通：旅游大巴
                <w:br/>
              </w:t>
            </w:r>
          </w:p>
        </w:tc>
        <w:tc>
          <w:tcPr/>
          <w:p>
            <w:pPr>
              <w:pStyle w:val="indent"/>
            </w:pPr>
            <w:r>
              <w:rPr>
                <w:rFonts w:ascii="宋体" w:hAnsi="宋体" w:eastAsia="宋体" w:cs="宋体"/>
                <w:color w:val="000000"/>
                <w:sz w:val="20"/>
                <w:szCs w:val="20"/>
              </w:rPr>
              <w:t xml:space="preserve">早餐：√     午餐：√     晚餐：农家菜（餐饮风味、用餐条件 与广东有一定的差异，大家应有心理准备。）   </w:t>
            </w:r>
          </w:p>
        </w:tc>
        <w:tc>
          <w:tcPr/>
          <w:p>
            <w:pPr>
              <w:pStyle w:val="indent"/>
            </w:pPr>
            <w:r>
              <w:rPr>
                <w:rFonts w:ascii="宋体" w:hAnsi="宋体" w:eastAsia="宋体" w:cs="宋体"/>
                <w:color w:val="000000"/>
                <w:sz w:val="20"/>
                <w:szCs w:val="20"/>
              </w:rPr>
              <w:t xml:space="preserve">饶河蜜都国际或同级（网评四钻）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饶河（行车约1.5小时）珍宝岛（行车约4小时）建三江农垦总局（行车约1小时）富锦
                <w:br/>
                今日主题：北大荒精神、中国的大粮仓，欣赏沿途的风景
                <w:br/>
                ▷【饶河小南山】（自行前往）晨起自行漫步，这里是中华北方人类文明的发祥地、黑龙江省最早的人类活动遗址，并被郭沫若等著名历史学家、考古学家赞誉为“黑龙江的牛河梁”、“阿述江畔的金字塔”。
                <w:br/>
                ▷【珍宝岛】（含游船费用，游览0.5小时，目前此景点在政府修路范围中，如遇尚未完工，则安排替换景点【大顶子山】，敬请理解）船游珍宝岛，珍宝岛因状如元宝而得名，被老一辈中国渔民称为“翁岛”。中国人民解放军边防部队自卫反击战，在珍宝岛击退苏联军队入侵的战斗。捍卫了祖国的领土。为中国带来了荣誉。备注：珍宝岛是国家军事管理区，如军队领导视察或家属探亲，我们需要文明礼让，重大事件封岛，不做提前通知，敬请谅解！
                <w:br/>
                ▷【建三江农垦总局】（游览约1小时）中国绿色米都，“建三江”之所以叫“建三江”，就是为了纪念当年北大荒人建设开发三江平原（乌苏里江、松花江、黑龙江）的历史。或许因为习主席的这次到访，会让很多中国人记住“建三江”这个名字。但更多人不知道的是，“建三江”这个名字背后所代表的那段开发北大荒的壮丽诗篇。
                <w:br/>
                ▷【北大荒智慧农业农机中心】（含讲解）参观中心融合人工智能、5G网络、北斗卫星、信息感知、物联网、大数据、机器人等现代技术，实现了农业的信息化、数字化、智能化——中国农业看三江，这里不仅是中国农业机械化的发祥地。更是世界上最强的农业机械化垦区，已经远远超过美国据媒体报道，黑龙江农垦已拥有的飞机数量超过100架，超过了世界许多国家空军所拥有的飞机数量。
                <w:br/>
                ▷【稻田画】在一望无际的稻田中，微风拂过，迎来稻浪，迎来稻香阵阵，一瞬间仿佛置身于童话世界。后乘车前往富锦入住休息。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富锦盛越东谷（富锦火车站店）、城际精品、锦熙商务、喜乐汇、嘉华或同级（网评三钻）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富锦（行车约3.5小时）金山鹿苑（行车约1.5小时）伊春
                <w:br/>
                今日主题：呦呦鹿鸣·林深见鹿，前往小兴安岭林都伊春
                <w:br/>
                ▷【金山鹿苑】（游览约1小时）和小鹿亲密玩耍，整个景区的腹地是大半个山头，鹿场采取半开放式， 马鹿、天山马鹿和梅花鹿在山泉边嬉戏、大密林中徜徉；早晨鹿群吃完早餐，成群结对的向山中奔去，而到了傍晚，只要敲响鹿苑里的钟，它们就会听话地返巢。听那赶鹿人悠扬的歌声在雪地里回荡，建议自费近距离投喂梅花鹿，实地感受梅花鹿在手心舔舐的柔软，远离都市的喧嚣与车水马龙，回归自然的幸福感油然而生。这里是中国版的“奈良”，是中国版的北欧森林。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交通：旅游大巴
                <w:br/>
              </w:t>
            </w:r>
          </w:p>
        </w:tc>
        <w:tc>
          <w:tcPr/>
          <w:p>
            <w:pPr>
              <w:pStyle w:val="indent"/>
            </w:pPr>
            <w:r>
              <w:rPr>
                <w:rFonts w:ascii="宋体" w:hAnsi="宋体" w:eastAsia="宋体" w:cs="宋体"/>
                <w:color w:val="000000"/>
                <w:sz w:val="20"/>
                <w:szCs w:val="20"/>
              </w:rPr>
              <w:t xml:space="preserve">早餐：√     午餐：林菌宴（餐饮风味、用餐条件 与广东有一定的差异，大家应有心理准备。）     晚餐：特色筋饼宴（餐饮风味、用餐条件 与广东有一定的差异，大家应有心理准备。）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伊春（行车约1小时）五营国家森林公园（行车约30分钟）新青国家湿地（行车约30分钟）汤旺河
                <w:br/>
                今日主题：寻找红松故乡·五营国家森林公园，白头鹤栖息地-新青国家湿地
                <w:br/>
                ▷【五营国家森林公园】（游览约2小时，区间车已含）参观【“少奇号”森林小火车】，在【望情树】前许下爱的承诺、与【同根树】留影，登【观涛塔】俯瞰原始森林全景，过森林吊桥，聆听【红松树大树王】的故事、沿途赏自然湖光山色的【天赐湖】、品尝山泉水，为迎接连战主席等领导访华特意修建的【连战小道】，漫步于森林浴场呼吸含丰富负氧离子的清新空气，负氧离子会为您排毒祛病，促进您的身心健康。
                <w:br/>
                ▷【新青国家湿地】（游览约1.5小时）原生态的沼泽、湖泊、河流、森林、灌丛等湿地自然景观造就了融广阔、自然、优美、野趣于一体的湿地奇观，这里也是美丽的 “爱情鸟”白头鹤的栖息地，盛夏的湿地公园景区，吹着旷野里凉爽的风，感受广阔的，有别于原始森林地貌的特异景色，心胸格袤柔软，在阳光明亮的时候，草尖儿上闪烁着金色明亮的光泽，是太阳光与自然结合的奇景。
                <w:br/>
                ▷【九鑫洞藏酒窖】（游览约30分钟，赠送项目不用不退）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交通：旅游大巴
                <w:br/>
              </w:t>
            </w:r>
          </w:p>
        </w:tc>
        <w:tc>
          <w:tcPr/>
          <w:p>
            <w:pPr>
              <w:pStyle w:val="indent"/>
            </w:pPr>
            <w:r>
              <w:rPr>
                <w:rFonts w:ascii="宋体" w:hAnsi="宋体" w:eastAsia="宋体" w:cs="宋体"/>
                <w:color w:val="000000"/>
                <w:sz w:val="20"/>
                <w:szCs w:val="20"/>
              </w:rPr>
              <w:t xml:space="preserve">早餐：√     午餐：林区山珍宴     晚餐：东北铁锅炖   </w:t>
            </w:r>
          </w:p>
        </w:tc>
        <w:tc>
          <w:tcPr/>
          <w:p>
            <w:pPr>
              <w:pStyle w:val="indent"/>
            </w:pPr>
            <w:r>
              <w:rPr>
                <w:rFonts w:ascii="宋体" w:hAnsi="宋体" w:eastAsia="宋体" w:cs="宋体"/>
                <w:color w:val="000000"/>
                <w:sz w:val="20"/>
                <w:szCs w:val="20"/>
              </w:rPr>
              <w:t xml:space="preserve">汤旺河九鑫山珍度假村或同级（网评四钻）</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汤旺河（行车约1.5小时）伊春
                <w:br/>
                今日主题：欣赏自然奇观—汤旺河林海奇石
                <w:br/>
                ▷【汤旺河林海奇石风景区】（游览约2小时，区间车已含）5A级风景区位于小兴安岭北麓的黑龙江伊春花岗岩石林国家地质公园是我国发现的类型最齐全、发育最典型、造型最丰富的印支期花岗岩石林地质遗迹。地质遗迹是地质时期内外力地质作用形成并保存下来的地质现象。进入景区您可以欣赏“一线天-鸿运石-佛祖峰–龙凤呈祥-观音台-莲花洞-悟能望月-棕熊上树-祥和壁-阴阳石”等象形的石林风景区，体会“树在石上生，石在林中藏”的奇特景观。
                <w:br/>
                ▷【伊春地质博物馆】（游览约1小时，逢周一闭馆，如遇闭馆则安排前往【兴安森林公园】）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突出展示了伊春地区丰富的矿藏、保存完好的地层剖面和古生物化石、巍峨壮观的地质公园以及奇妙的距今6500万年前伊春的恐龙世界。
                <w:br/>
                ▷【伊春夜市】（自行前往）晚餐自理，探索品味各种美食，填饱味蕾~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伊春悦南山度假酒店、新昊商务、同阅酒店、天华宏都或同级（网评四钻）</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伊春（行车约3.5小时）哈尔滨（飞行约5小时）广州
                <w:br/>
                今日主题：醉美秋色乌带公路，返程哈尔滨
                <w:br/>
                ▷【乌带公路】（车观）全长100公里，在伊春欣赏秋色的绝佳时期，在这条森林公路上赏秋真的是很美好，金黄色和深灰色的柏油马路高级配色，感受阳光从树林穿过的模样，遇见每个转弯的惊喜。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的两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塔河迈隆酒店、塔河宾馆或同级（优选住宿，当地条件有限请理解）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成人标准：
                <w:br/>
                交通：广州—哈尔滨往返机票，漠河—抚远中段机票，含机场建设费和燃油费（具体请以实际为准）；
                <w:br/>
                用车：当地全程空调旅游车，按人数定车型，保证一人一座；
                <w:br/>
                火车：哈尔滨至漠河为火车硬卧；
                <w:br/>
                住宿：1晚哈尔滨伏尔加庄园俄式城堡酒店或四钻同级+6晚网评四钻酒店（北极村/抚远/饶河/伊春*2晚/汤旺河）或同级+1晚富锦网评三钻酒店或同级；报价含每成人每天一张床位，报名时如出现单人，酒店又不能加床或无三人间时，请补齐单房差；大东北老工业地区住宿条件不能与发达南方城市相比，敬请理解；
                <w:br/>
                用餐：8早14正餐，正餐40元/人/正*13正、抚远鲟鳇鱼宴80元/人/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导游：当地优秀导游服务（分段导游，火车/飞机上无导游，请注意保管好自身财物），团队人数低于6人均不派导游，安排司兼旅行管家（代买门票/协助入住）；广州机场安排送机导游；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小童标准：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2025-09-10T07:36:16+08:00</dcterms:created>
  <dcterms:modified xsi:type="dcterms:W3CDTF">2025-09-10T07:36:16+08:00</dcterms:modified>
</cp:coreProperties>
</file>

<file path=docProps/custom.xml><?xml version="1.0" encoding="utf-8"?>
<Properties xmlns="http://schemas.openxmlformats.org/officeDocument/2006/custom-properties" xmlns:vt="http://schemas.openxmlformats.org/officeDocument/2006/docPropsVTypes"/>
</file>