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【从化卓思道温泉】广州3天 | 珍稀氡温泉 | 无边际山泉泳池 | 水上儿童乐园 | 岭南文化行程单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KH-20250804SP0213733657-0.5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09：30 越秀公园地铁站C出口    
                <w:br/>
                10：00 体育西地铁站B出口
                <w:br/>
                回程统一散团：越秀公园，以工作人员通知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★食足4餐.享用丰富中西式酒店自助早餐*2+晚餐套餐*2
                <w:br/>
                ★“珍稀氡温泉”无色无味，水质细腻 总共32个大小不一的药池
                <w:br/>
                ★ 入住带阳台星级豪华房双/大床房
                <w:br/>
                ★ 畅游无边际山泉泳池，水上儿童乐园
                <w:br/>
                ★ 酒店岭南文化精髓与现代生活巧妙结合，带给您舒适惬意的享受与放松。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
                <w:br/>
                9:30越秀公园地铁B出口/10:00天河城南门（体育西地铁B出口），2选1集中，乘车前往从化（车程约1.5小时）。
                <w:br/>
                到达从化享用午餐（午餐自理），不用餐的团友们可自由活动；
                <w:br/>
                餐后前往【从化卓思道温泉度假酒店】，客人自行到酒店前台交押金办理入住，入住后自由活动。
                <w:br/>
                晚餐-双人晚餐套餐
                <w:br/>
                从化卓思道温泉度假酒店---地处有广州后花园之称的从化良口镇流溪温泉度假区，分为内庭区、温泉泡池区、亲水合院区、山地别墅区四大区域。酒店温泉园区拥有32种各式特色温泉池，还有无边际泳池及儿童水上乐园，其中泡泡池、矿沙浴为卓思道特色，从化其他温泉稀有。园区建筑采用自然写意主义风景式的园林艺术风格，构建亭廊、叠水理水、围湖凿池、时花艺树，旨在以严谨巧妙的布局，湖明水秀的风景，鸟语花香的境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卓思道温泉酒店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卓思道温泉酒店
                <w:br/>
                早餐：√ 午餐：× 晚餐：√ 住宿：√卓思道温泉酒店
                <w:br/>
                自然醒后，自行前往餐厅享用早餐（自助早餐参考时间：7:30～10:00），游客可在度假区内自由活动，也可以继续浸泡温泉。
                <w:br/>
                午餐自理
                <w:br/>
                晚餐-双人晚餐套餐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卓思道温泉酒店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从化——广州
                <w:br/>
                早餐：√ 午餐：× 晚餐：× 住宿：×
                <w:br/>
                自然醒后，自行前往餐厅享用早餐（自助早餐参考时间：7:30～10:00），游客可在度假区内自由活动，也可以继续浸泡温泉 (客人自行办理退房手续，根据酒店规定，退房时间为上午12点前)
                <w:br/>
                午餐自理，12点退房后等待导游通知回程时间，集中返回广州。
                <w:br/>
                <w:br/>
                请注意：此线路可能会与广州地区其他旅行社从化共同拼车出发，旅行社会根据情况与云岭湖。亨来斯登、亿城泉说、圣托利温泉庄园、广东温泉宾馆、财富酒店、卓思道、碧泉空中温泉等拼车出发。届时会按顺路原则先后接送客人到酒店办理入住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1、用车：空调旅游大巴（旅行社将根据人数安排，保证每人1个正座）； 
                <w:br/>
                2、 住宿：从化卓思道温泉酒豪华双/大床2晚
                <w:br/>
                3、 门票：入住期间无限次温泉浸泡（限占床者） 
                <w:br/>
                4、 用餐：2正2早，酒店自助早+双人晚餐套餐
                <w:br/>
                5、 导游：安排随车工作人员； 
                <w:br/>
                6、 保险：旅行社责任险（建议客人购买个人旅游意外险）。 
                <w:br/>
                7、 实际温泉泡池开放个数根据当天入住人数安排，如有不便，敬请谅解！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1、费用包含中未提及的一切个人购物、娱乐等消费。
                <w:br/>
                2、 因交通延误、取消等意外事件或不可抗力原因导致的额外费用，及个人所产生的费用等。 
                <w:br/>
                3、 旅游意外保险；因旅游者违约、自身过错、自身疾病，导致的人身财产损失而额外支付的费用。 
                <w:br/>
                4、 温泉：两位大人可以免费带1位1.2米以下的小孩泡温泉；带2位小孩或以上的需要另行购票。旅行社门票价格是协议价格，可能与实际门票价格存在差异，以酒店实际为准。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
                <w:br/>
                2、住房押金由客人自行交付，以酒店当天收取为准约 200-500 元/间，退房退回押金。
                <w:br/>
                3、入住酒店时间为 14：00—16：00 分之间，视酒店当天安排为准，敬请耐心等候！
                <w:br/>
                4、实际温泉泡池开放个数根据当天入住人数安排，如有不便，敬请谅解！
                <w:br/>
                5、为了满足游客能够坐大巴出游，此线路为直通车可能与“增城和从化其他温泉”等线路同车出发，不影响行程原定标准及景点，行程游览顺序以出发当天导游安排为准，但绝不减少原定标准及景点。
                <w:br/>
                特别约定：
                <w:br/>
                1、客人在车内、室内、人多的地方必须配带口罩，在游览过程中不聚众，与前后游客保持安全的距离。
                <w:br/>
                2、旅行社强烈建议出行游客购买个人旅游意外保险。具体保险险种请在报名时向销售人员咨询并购买，出行时请将该保单资料随身携带。
                <w:br/>
                3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4、请客人准时到达出团集合地点，过时不候。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2025-08-05T02:59:05+08:00</dcterms:created>
  <dcterms:modified xsi:type="dcterms:W3CDTF">2025-08-05T02:59:05+08:00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