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中旅1号【爱达邮轮—地中海号】广州南沙-日本宫古岛-日本八重山诸岛-广州南沙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AD2025080405JP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12:00 靠港     20:00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八重山诸岛  (预计8:00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码头地址：Painuhama-cho, Ishigaki-shi, Okinawa 907-0000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 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