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先斯里兰卡后马尔代夫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NY1742781566c8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    （飞行时间约5.5小时）
                <w:br/>
                UL119  科伦坡--甘岛   1215 1340    （飞行时间约2小时）
                <w:br/>
                UL120  甘岛--科伦坡   1440 1700    （飞行时间约2小时）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