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【群星跨年晚会·海上生花】北海湛江3天丨在广西北海与您相约行程单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TX-202512111SP39196521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湛江市-北海市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07:00越秀中山纪念堂西门售票处(纪念堂地铁站C出回对面)
                <w:br/>
                08:00番禺广场基盛万科肯德基门口（番禺广场地铁站E出口）
                <w:br/>
                下车点：原上车点下车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非以上车点各区3区（含广从、南沙、黄埔）上车点15人起接不足人数补80元/人车差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北海银滩群星跨年晚会-----大湾区明星助阵，陪你一起快年狂欢，万人许愿拥抱迎新年  
                <w:br/>
                ★ 夜空千机秀表演 点亮2026年的天空
                <w:br/>
                ★ 畅游珍珠之城北海 一个浪漫的旅游城市，风光旖旎，气候宜人
                <w:br/>
                ★ 游览“天下第一滩”—北海银滩 漫步畅游…春暖花开~拥抱大海；美丽海湾“北海十里银滩”，在北部湾畔绘出一幅美丽海湾新画卷
                <w:br/>
                ★ 中国“马尔代夫”广东巴厘岛，体验沙滩、海水、阳光 -- 特呈岛
                <w:br/>
                ★ 北海老街— 一条有近二百年历史的老街，它体内流动着的是中华民族灿烂文明的血液，是东西方文化碰撞的一个美丽的结晶。
                <w:br/>
                ★ 豪砌美食 品味北海当地《特色海鲜大盘菜》 鲜味无穷 吃过都说‘鲜’！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第1天：出发地—北海—北海银滩·群星跨年晚会—入住酒店 含：全天不含餐  住：北海舒适性商务酒店
                <w:br/>
                指定地点集合出发前往被誉为珍珠之城的【北海】（车程约6小时），这是一个浪漫的旅游城市，风光旖旎，气候宜人，大陆和海岛沿岸有众多天然优良海滩。
                <w:br/>
                到达后参加【北海银滩群星跨年晚会】，重本包含价值180元《2026年明星跨年演唱会》的群星万人跨年音乐节演唱会门票（站票，请知悉！）【北海银滩2026跨年群星晚会《海上生花》“零点跨年，新年新愿望万人齐声倒数，拥抱美好新年”】夜空千机秀表演在璀璨的星空下，数千架无人机将化身为夜空中最亮的星，为您呈现一场前所未有的光影盛宴。随着音乐的节奏，它们将编织出一幅幅令人震撼的画面，让您的夜晚因科技而闪耀。
                <w:br/>
                这不仅是音乐的狂欢，更是一场视觉与听觉的巅峰盛宴——顶级巨星云集舞台，用天籁之音点燃跨年夜，让你在旋律中告别旧岁、拥抱新年。而最令人屏息的，是贯穿全场的双重惊喜：璀璨烟花汇演将在夜空绽放，如银河倾泻，照亮每个笑脸；同步上演的无人机编队表演，以科技为笔、天空为幕，编织出动态艺术画卷，带来前所未有的沉浸体验。无论你是乐迷、科技爱好者，还是追求难忘瞬间的普通人，在这里，欢呼声与掌声交织成欢乐的海洋，明星的陪伴让孤独消散，唯有纯粹的喜悦与希望涌动。让我们携手告别旧岁，在歌声与光影中拥抱2026，许下新愿，共赴一场属于所有人的欢乐盛宴！这场演唱会都将成为你2026年最闪耀的记忆起点，千万别错过！近距离聆听明星演唱。演员名单有；草蜢，梁汉文，泳儿，吴启华，陶大宇，马德钟，张兆辉（名单仅供参考，个别调整不做通知）
                <w:br/>
                （注意:实名制购票，出票不退不改，广西身份证不参与此次活动，若因天气原因或举办方原因群星跨年晚会临时取消退100元/人，若已出票，个人原因不参加，不改不退。）
                <w:br/>
                观看完毕后前往入住酒店；
                <w:br/>
                景点：【北海银滩群星跨年晚会】，重本包含价值180元《2026年明星跨年演唱会》的群星万人跨年音乐节演唱会门票（站票，请知悉！）（注意:实名制购票，出票不退不改，广西身份证不参与此次活动，若因天气原因或举办方原因群星跨年晚会临时取消退100元/人，若已出票，个人原因不参加，不改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北海舒适性商务酒店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第2天：早餐—北海老街—北海银滩—入住酒店 含：早餐、午餐             不含：晚餐  住：北海/湛江舒适性商务酒店
                <w:br/>
                睡到自然醒，享受一个不被打扰的早晨，自行前往酒店餐厅享用早餐；
                <w:br/>
                前往游览【北海老街】这是一条有近二百年历史的老街，骑楼老街从深层文化根源来看，它体内流动着的是中华民族灿烂文明的血液，是东西方文化碰撞的一个美丽的结晶。老街的建筑有自己的地域特色，又吸收了岭南建筑的特点，还吸取了西方建筑的一些艺术风格，前店后居的建筑格局、中顶铺、拖笼门、西式女儿墙装饰。独特的地理位置、中西文化的交汇、亚热带海洋气候等等造就了北海人独的生活习俗、生产习俗、节日风俗、语言习惯。
                <w:br/>
                也是电视连续剧《老城风云之海鲨一号》拍摄基地。到老街漫步，你会感受到一种截然不同的文化氛围，那里的街、那里的楼、那里的人，还有家家户户门边晾晒的咸鱼干，不禁让你忘却是身处都市。
                <w:br/>
                后前往大名鼎鼎的“天下第一滩”【北海银滩】（不含景区电瓶车25元/人需自理；）沙质细柔洁白，沙滩均由高品位的石英砂堆积而成，在阳光的照射下，洁白、细腻的沙滩会泛出银光，故称“银滩”，北海银滩以其“滩长平、沙细白、水温净、浪柔软、无鲨鱼”的特点，享誉天下！也有“天下第一滩”的称号，加上温和的南方气候令人心旷神怡，尽享阳光，海洋沙滩的乐趣。（温馨提示：沙滩禁止下海冲浪游水！！建议游客在沙滩边徒步、踏浪、玩沙、摄影山海风景）
                <w:br/>
                <w:br/>
                为丰富大家的行程安排，导游推荐北海特色项目（客人可根据自身需求增订，不强制）：
                <w:br/>
                北部湾环岛游+表演+烧烤:（约2小时），邮轮环绕北海半岛游览，舒适的环境加上富有喜剧性的表演让你的旅行更为愉快舒适
                <w:br/>
                海洋之窗（约2～3小时），北海海洋之窗是国家AAAA级旅游景区、全国科普教育基地，由神秘的大海、远古海洋、时光隧道、珊瑚海、海之角、梦幻海洋、海洋资源厅、海上丝绸之路、郑和下西洋、地理大发现、海洋剧场、滨海景观、水母宫、贝类文化、南珠文化、4D动感影院共十六大主题组成。
                <w:br/>
                北海大江埠风景区（约1小时）），北海风情村，神秘聚落区里多民族的民俗、民风、民情交融在一起，更多令人称奇叫绝：“火把舞”、“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
                <w:br/>
                <w:br/>
                游毕后入住酒店；（根据行程时间调理住宿）
                <w:br/>
                自费项：【北海银滩】（不含景区电瓶车25元/人需自理；）；为丰富大家的行程安排，导游推荐北海特色项目（客人可根据自身需求增订，不强制）：北部湾环岛游+表演+烧烤:（约2小时），海洋之窗（约2～3小时），北海大江埠风景区（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北海/湛江舒适性商务酒店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第3天：早餐—湛江—特呈岛—温馨的家 含：早餐                  不含：午餐
                <w:br/>
                睡到自然醒，享受一个不被打扰的早晨，自行前往酒店餐厅享用早餐；
                <w:br/>
                乘车前往【湛江】中国十大环境最好的旅游城市，广东唯一的国家园林城市，苏轼、苏澈、汤显祖等都曾写诗颂扬它的大好风光，低调又淡泊的宝藏小城了，它不同于大城市的华灯璀璨，也不似小城般的温柔静谧，有的是未经打磨的纯粹，与在不经意间透出的老城韵味。
                <w:br/>
                前往【特呈岛】，游览国家级自然保护区【红树林】（自理游船飞越港湾40元/人，岛上电瓶车环岛游40元/人）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
                <w:br/>
                游毕，乘船出岛。结束三天愉快之旅，返回温馨的家。
                <w:br/>
                <w:br/>
                【以上行程时间安排仅供参考，实际按导游当天安排及交通情况为准！若12月30日出发的客人则第二天和第一天行程会调换，请知悉！】
                <w:br/>
                景点：【红树林】（自理游船飞越港湾40元/人，岛上电瓶车环岛游40元/人）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3.用餐：全程含1正餐2早；（早餐均为酒店配套/打包早，不用均无费用退，行程用餐自理期间导游推荐当地或附近用餐，费用自理,客人可自由参与；）
                <w:br/>
                4.门票：景区首道大门票，不含园中园。
                <w:br/>
                5.住宿：1晚北海舒适性商务酒店；1晚北海/湛江舒适性商务酒店；标准双/大床房，随机安排，不指定；
                <w:br/>
                 北海舒适型参考酒店：新皇都酒店/中玉酒店/布拉格酒店/天怡酒店/锦源酒店等.....
                <w:br/>
                 湛江舒适型参考酒店：金马酒店/国信酒店/都市118酒店等....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北部湾环岛游+表演+烧烤</w:t>
            </w:r>
          </w:p>
        </w:tc>
        <w:tc>
          <w:tcPr/>
          <w:p>
            <w:pPr>
              <w:pStyle w:val="indent"/>
            </w:pPr>
            <w:r>
              <w:rPr>
                <w:rFonts w:ascii="宋体" w:hAnsi="宋体" w:eastAsia="宋体" w:cs="宋体"/>
                <w:color w:val="000000"/>
                <w:sz w:val="20"/>
                <w:szCs w:val="20"/>
              </w:rPr>
              <w:t xml:space="preserve">北部湾环岛游+表演+烧烤（1.2米以下小童免票）（1.5米以上按成人票）	成人价格200元/人	小童价格150元/人，邮轮环绕北海半岛游览，舒适的环境加上富有喜剧性的表演让你的旅行更为愉快舒适</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北海大江埠风景区</w:t>
            </w:r>
          </w:p>
        </w:tc>
        <w:tc>
          <w:tcPr/>
          <w:p>
            <w:pPr>
              <w:pStyle w:val="indent"/>
            </w:pPr>
            <w:r>
              <w:rPr>
                <w:rFonts w:ascii="宋体" w:hAnsi="宋体" w:eastAsia="宋体" w:cs="宋体"/>
                <w:color w:val="000000"/>
                <w:sz w:val="20"/>
                <w:szCs w:val="20"/>
              </w:rPr>
              <w:t xml:space="preserve">北海大江埠风景区（1.2米以下小童免票）（1.5米以上按成人票）	成人价格138元/人	小童价格69元/人，北海风情村（游览时间约1小时），神秘聚落区里多民族的民俗、民风、民情交融在一起，更多令人称奇叫绝：“火把舞”、“ 甜火碳”、“ 抹黑脸”、“ 焚身”“黑牙美”、“ 大耳洞”、“木鼓舞”、“甩发舞”、“树屋”等等，这些神秘而又奇特的稀有民族生存和生活方式，将带给您强烈的视觉刺激和心灵震撼。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海洋之窗</w:t>
            </w:r>
          </w:p>
        </w:tc>
        <w:tc>
          <w:tcPr/>
          <w:p>
            <w:pPr>
              <w:pStyle w:val="indent"/>
            </w:pPr>
            <w:r>
              <w:rPr>
                <w:rFonts w:ascii="宋体" w:hAnsi="宋体" w:eastAsia="宋体" w:cs="宋体"/>
                <w:color w:val="000000"/>
                <w:sz w:val="20"/>
                <w:szCs w:val="20"/>
              </w:rPr>
              <w:t xml:space="preserve">海洋之窗（1.2米以下小童免票）（1.5米以上按成人票）	成人价格138元/人	小童价格98元/人，海洋之窗是中国首家最大的以海洋软体动物贝类、珊瑚为主题的新概念海洋生物馆。仿若游弋在一座童话里的海底大花园，缤纷夺目，令你叹为观止。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3、此线路有3个推荐自费，客人自愿原则参与，不强制，请知悉！
                <w:br/>
                预定须知：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（1.涉及爬山、漂流、高原等特殊线路，以具体线路的说明为准。2.70周岁以上长者的旅游意外保险保额减半）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说明：
                <w:br/>
                1、广西身份证（45开头）客户无法参与此次活动，如需参与则需要加收100元/人，请知悉！
                <w:br/>
                2、报名参与出票成功后，由于个人原因无法如期出游，无法退还门票费用，请知悉！
                <w:br/>
                3、此线路有3个推荐自费，客人自愿原则参与，不强制，请知悉！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2025-12-14T07:56:59+08:00</dcterms:created>
  <dcterms:modified xsi:type="dcterms:W3CDTF">2025-12-14T07:56:59+08:00</dcterms:modified>
</cp:coreProperties>
</file>

<file path=docProps/custom.xml><?xml version="1.0" encoding="utf-8"?>
<Properties xmlns="http://schemas.openxmlformats.org/officeDocument/2006/custom-properties" xmlns:vt="http://schemas.openxmlformats.org/officeDocument/2006/docPropsVTypes"/>
</file>